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6F7464" w14:textId="77777777" w:rsidR="00A85168" w:rsidRPr="00E00390" w:rsidRDefault="00E00390">
      <w:pPr>
        <w:rPr>
          <w:b/>
          <w:sz w:val="28"/>
          <w:szCs w:val="28"/>
        </w:rPr>
      </w:pPr>
      <w:r w:rsidRPr="00E00390">
        <w:rPr>
          <w:b/>
          <w:sz w:val="28"/>
          <w:szCs w:val="28"/>
        </w:rPr>
        <w:t>Nutrition &amp; Lifestyle Questionnaires</w:t>
      </w:r>
    </w:p>
    <w:p w14:paraId="4AD0E6AF" w14:textId="77777777" w:rsidR="00E00390" w:rsidRDefault="00E00390"/>
    <w:p w14:paraId="4B2EB6EB" w14:textId="77777777" w:rsidR="00E00390" w:rsidRDefault="00E00390">
      <w:r>
        <w:t>Directions</w:t>
      </w:r>
    </w:p>
    <w:p w14:paraId="5A2C2C10" w14:textId="77777777" w:rsidR="00E00390" w:rsidRDefault="00E00390"/>
    <w:p w14:paraId="6BA341B8" w14:textId="77777777" w:rsidR="00E00390" w:rsidRDefault="00E00390">
      <w:r>
        <w:t>1. Answer each question with the response that best fits you. It is recommended that you either photocopy the questionnaires or record your answers on a separate piece of paper. You will hopefully be using them again to test your progress, and it will be easier if you do not have your previous answers in front of you at that point. It is extremely important to answer the questions as accurately and honestly as possible. There are no right or wrong answers. Supply the response that most accurately describes you, not what you think the answer should be.</w:t>
      </w:r>
    </w:p>
    <w:p w14:paraId="711D1CDD" w14:textId="77777777" w:rsidR="00E00390" w:rsidRDefault="00E00390"/>
    <w:p w14:paraId="04E92F38" w14:textId="77777777" w:rsidR="00E00390" w:rsidRDefault="00E00390">
      <w:r>
        <w:t xml:space="preserve">When answering these questions, forget everything you've been told about nutrition. Answer the questions based on your gut instinct to how you would prefer to eat if you could eat what you innately desire. </w:t>
      </w:r>
    </w:p>
    <w:p w14:paraId="00C51E3C" w14:textId="77777777" w:rsidR="00E00390" w:rsidRDefault="00E00390"/>
    <w:p w14:paraId="2525A1B1" w14:textId="77777777" w:rsidR="00E00390" w:rsidRDefault="00E00390">
      <w:r>
        <w:t>2. Total your scores for each questionnaire. There are numbers in parentheses after each answer. Add up the numbers corresponding to each of your responses to get your total score for the section.</w:t>
      </w:r>
    </w:p>
    <w:p w14:paraId="2FB8B821" w14:textId="77777777" w:rsidR="00E00390" w:rsidRDefault="00E00390"/>
    <w:p w14:paraId="5C7C8B23" w14:textId="77777777" w:rsidR="00E00390" w:rsidRDefault="00E00390">
      <w:r>
        <w:t>3. Graph your scores.</w:t>
      </w:r>
    </w:p>
    <w:p w14:paraId="30F2A84D" w14:textId="77777777" w:rsidR="00E00390" w:rsidRDefault="00E00390"/>
    <w:p w14:paraId="682F6764" w14:textId="77777777" w:rsidR="00E00390" w:rsidRDefault="00E00390">
      <w:r>
        <w:t>4. Calculate your total score by adding up the scores for each section.</w:t>
      </w:r>
    </w:p>
    <w:p w14:paraId="7D9E43DC" w14:textId="77777777" w:rsidR="00E00390" w:rsidRDefault="00E00390"/>
    <w:p w14:paraId="3B5A4555" w14:textId="77777777" w:rsidR="007E6247" w:rsidRDefault="007E6247"/>
    <w:p w14:paraId="11229164" w14:textId="77777777" w:rsidR="007E6247" w:rsidRDefault="007E6247"/>
    <w:p w14:paraId="452E5AD9" w14:textId="77777777" w:rsidR="00E00390" w:rsidRDefault="00E00390" w:rsidP="00A43074">
      <w:pPr>
        <w:jc w:val="center"/>
        <w:rPr>
          <w:b/>
        </w:rPr>
      </w:pPr>
      <w:r>
        <w:rPr>
          <w:b/>
        </w:rPr>
        <w:t>You Are What You Eat</w:t>
      </w:r>
    </w:p>
    <w:p w14:paraId="1E60207C" w14:textId="77777777" w:rsidR="00E00390" w:rsidRDefault="00E00390">
      <w:pPr>
        <w:rPr>
          <w:b/>
        </w:rPr>
      </w:pPr>
    </w:p>
    <w:p w14:paraId="32ECBE6F" w14:textId="509E65EA" w:rsidR="007E6247" w:rsidRPr="007E6247" w:rsidRDefault="00E00390" w:rsidP="00BA7AF7">
      <w:pPr>
        <w:pStyle w:val="ListParagraph"/>
        <w:numPr>
          <w:ilvl w:val="0"/>
          <w:numId w:val="1"/>
        </w:numPr>
      </w:pPr>
      <w:r w:rsidRPr="007E6247">
        <w:t>Do you shop for food less frequently than every four days?</w:t>
      </w:r>
    </w:p>
    <w:p w14:paraId="67B896AD" w14:textId="77777777" w:rsidR="007E6247" w:rsidRDefault="00E00390" w:rsidP="00E00390">
      <w:r w:rsidRPr="007E6247">
        <w:tab/>
      </w:r>
    </w:p>
    <w:p w14:paraId="4BEDE6DA" w14:textId="420D7730" w:rsidR="00E00390" w:rsidRPr="007E6247" w:rsidRDefault="007E6247" w:rsidP="00E00390">
      <w:r>
        <w:tab/>
        <w:t>_____</w:t>
      </w:r>
      <w:r w:rsidR="00E00390" w:rsidRPr="007E6247">
        <w:t xml:space="preserve"> Yes (1)</w:t>
      </w:r>
    </w:p>
    <w:p w14:paraId="00BE09BF" w14:textId="010A47FF" w:rsidR="00267191" w:rsidRPr="007E6247" w:rsidRDefault="007E6247" w:rsidP="00E00390">
      <w:r>
        <w:tab/>
        <w:t>_____</w:t>
      </w:r>
      <w:r w:rsidR="00E00390" w:rsidRPr="007E6247">
        <w:t xml:space="preserve"> No (0)</w:t>
      </w:r>
    </w:p>
    <w:p w14:paraId="1588A1FB" w14:textId="77777777" w:rsidR="00C417CD" w:rsidRPr="007E6247" w:rsidRDefault="00C417CD" w:rsidP="00E00390"/>
    <w:p w14:paraId="35BAD980" w14:textId="77777777" w:rsidR="00C417CD" w:rsidRPr="007E6247" w:rsidRDefault="00C417CD" w:rsidP="00BA7AF7">
      <w:pPr>
        <w:pStyle w:val="ListParagraph"/>
        <w:numPr>
          <w:ilvl w:val="0"/>
          <w:numId w:val="1"/>
        </w:numPr>
      </w:pPr>
      <w:r w:rsidRPr="007E6247">
        <w:t>Do you eat more packaged (frozen or canned) fruits and vegetables than fresh?</w:t>
      </w:r>
    </w:p>
    <w:p w14:paraId="029FC5C9" w14:textId="77777777" w:rsidR="007E6247" w:rsidRDefault="00C417CD" w:rsidP="00C417CD">
      <w:r w:rsidRPr="007E6247">
        <w:tab/>
      </w:r>
    </w:p>
    <w:p w14:paraId="5C36D522" w14:textId="6A561BE4" w:rsidR="00C417CD" w:rsidRPr="007E6247" w:rsidRDefault="007E6247" w:rsidP="00C417CD">
      <w:r>
        <w:tab/>
        <w:t>_____</w:t>
      </w:r>
      <w:r w:rsidR="00C417CD" w:rsidRPr="007E6247">
        <w:t xml:space="preserve"> Yes (3)</w:t>
      </w:r>
    </w:p>
    <w:p w14:paraId="3E9B6267" w14:textId="2B332832" w:rsidR="00C417CD" w:rsidRPr="007E6247" w:rsidRDefault="007E6247" w:rsidP="00C417CD">
      <w:r>
        <w:tab/>
        <w:t>_____</w:t>
      </w:r>
      <w:r w:rsidR="00C417CD" w:rsidRPr="007E6247">
        <w:t xml:space="preserve"> No (0)</w:t>
      </w:r>
    </w:p>
    <w:p w14:paraId="64703690" w14:textId="77777777" w:rsidR="007E6247" w:rsidRPr="007E6247" w:rsidRDefault="007E6247" w:rsidP="00C417CD"/>
    <w:p w14:paraId="28A5D91F" w14:textId="569155DF" w:rsidR="007E6247" w:rsidRDefault="007E6247" w:rsidP="00BA7AF7">
      <w:pPr>
        <w:pStyle w:val="ListParagraph"/>
        <w:numPr>
          <w:ilvl w:val="0"/>
          <w:numId w:val="1"/>
        </w:numPr>
      </w:pPr>
      <w:r w:rsidRPr="007E6247">
        <w:t>Do you eat more</w:t>
      </w:r>
      <w:r>
        <w:t xml:space="preserve"> cooked vegetables than raw?</w:t>
      </w:r>
    </w:p>
    <w:p w14:paraId="2BA03FD6" w14:textId="77777777" w:rsidR="007E6247" w:rsidRDefault="007E6247" w:rsidP="007E6247">
      <w:r>
        <w:tab/>
      </w:r>
    </w:p>
    <w:p w14:paraId="6126AE75" w14:textId="7A3F858E" w:rsidR="007E6247" w:rsidRDefault="007E6247" w:rsidP="007E6247">
      <w:r>
        <w:tab/>
        <w:t>_____ Yes (3)</w:t>
      </w:r>
    </w:p>
    <w:p w14:paraId="23FFB15F" w14:textId="28141C53" w:rsidR="007E6247" w:rsidRPr="00E00390" w:rsidRDefault="007E6247" w:rsidP="007E6247">
      <w:pPr>
        <w:rPr>
          <w:b/>
        </w:rPr>
      </w:pPr>
      <w:r>
        <w:tab/>
        <w:t>_____ No (0)</w:t>
      </w:r>
    </w:p>
    <w:p w14:paraId="55B6CEC1" w14:textId="77777777" w:rsidR="007E6247" w:rsidRDefault="007E6247" w:rsidP="007E6247"/>
    <w:p w14:paraId="53817F3C" w14:textId="07E6FB0D" w:rsidR="007E6247" w:rsidRDefault="007E6247" w:rsidP="00BA7AF7">
      <w:pPr>
        <w:pStyle w:val="ListParagraph"/>
        <w:numPr>
          <w:ilvl w:val="0"/>
          <w:numId w:val="1"/>
        </w:numPr>
      </w:pPr>
      <w:r>
        <w:t>Do you eat vegetables with fewer than two meals daily?</w:t>
      </w:r>
    </w:p>
    <w:p w14:paraId="417EAB83" w14:textId="77777777" w:rsidR="007E6247" w:rsidRDefault="007E6247" w:rsidP="007E6247"/>
    <w:p w14:paraId="29FAFEFC" w14:textId="63AC5C9F" w:rsidR="007E6247" w:rsidRPr="007E6247" w:rsidRDefault="007E6247" w:rsidP="007E6247">
      <w:r>
        <w:tab/>
        <w:t>_____ Yes (5</w:t>
      </w:r>
      <w:r w:rsidRPr="007E6247">
        <w:t>)</w:t>
      </w:r>
    </w:p>
    <w:p w14:paraId="1D14C963" w14:textId="148F3F21" w:rsidR="007E6247" w:rsidRPr="007E6247" w:rsidRDefault="007E6247" w:rsidP="007E6247">
      <w:r>
        <w:tab/>
        <w:t>__</w:t>
      </w:r>
      <w:r w:rsidRPr="007E6247">
        <w:t>___ No (0)</w:t>
      </w:r>
    </w:p>
    <w:p w14:paraId="478BA68E" w14:textId="77777777" w:rsidR="007E6247" w:rsidRDefault="007E6247" w:rsidP="007E6247"/>
    <w:p w14:paraId="565E0476" w14:textId="6D00A9CA" w:rsidR="007E6247" w:rsidRDefault="007E6247" w:rsidP="00BA7AF7">
      <w:pPr>
        <w:pStyle w:val="ListParagraph"/>
        <w:numPr>
          <w:ilvl w:val="0"/>
          <w:numId w:val="1"/>
        </w:numPr>
      </w:pPr>
      <w:r>
        <w:t>Do you buy more non-organic vegetables than organic vegetables?</w:t>
      </w:r>
    </w:p>
    <w:p w14:paraId="062F35AA" w14:textId="77777777" w:rsidR="007E6247" w:rsidRDefault="007E6247" w:rsidP="007E6247"/>
    <w:p w14:paraId="5C2A6624" w14:textId="794E28E1" w:rsidR="007E6247" w:rsidRPr="007E6247" w:rsidRDefault="007E6247" w:rsidP="007E6247">
      <w:r>
        <w:tab/>
        <w:t>_____ Yes (5</w:t>
      </w:r>
      <w:r w:rsidRPr="007E6247">
        <w:t>)</w:t>
      </w:r>
    </w:p>
    <w:p w14:paraId="619D536F" w14:textId="30CEF99D" w:rsidR="007E6247" w:rsidRPr="007E6247" w:rsidRDefault="007E6247" w:rsidP="007E6247">
      <w:r>
        <w:lastRenderedPageBreak/>
        <w:tab/>
      </w:r>
      <w:r w:rsidRPr="007E6247">
        <w:t>_____ No (0)</w:t>
      </w:r>
    </w:p>
    <w:p w14:paraId="4D7EA6B0" w14:textId="77777777" w:rsidR="007E6247" w:rsidRDefault="007E6247" w:rsidP="007E6247"/>
    <w:p w14:paraId="393A60EC" w14:textId="6CD1367B" w:rsidR="007E6247" w:rsidRDefault="007E6247" w:rsidP="00BA7AF7">
      <w:pPr>
        <w:pStyle w:val="ListParagraph"/>
        <w:numPr>
          <w:ilvl w:val="0"/>
          <w:numId w:val="1"/>
        </w:numPr>
      </w:pPr>
      <w:r>
        <w:t>How often do you use a microwave</w:t>
      </w:r>
      <w:r w:rsidR="00102F79">
        <w:t xml:space="preserve"> oven</w:t>
      </w:r>
      <w:r>
        <w:t>?</w:t>
      </w:r>
    </w:p>
    <w:p w14:paraId="2A629094" w14:textId="77777777" w:rsidR="007E6247" w:rsidRDefault="007E6247" w:rsidP="007E6247"/>
    <w:p w14:paraId="225150DD" w14:textId="0F4ACF35" w:rsidR="007E6247" w:rsidRPr="007E6247" w:rsidRDefault="007E6247" w:rsidP="007E6247">
      <w:r>
        <w:tab/>
        <w:t xml:space="preserve">_____ </w:t>
      </w:r>
      <w:proofErr w:type="gramStart"/>
      <w:r>
        <w:t>Never</w:t>
      </w:r>
      <w:proofErr w:type="gramEnd"/>
      <w:r>
        <w:t xml:space="preserve"> or very rarely (0</w:t>
      </w:r>
      <w:r w:rsidRPr="007E6247">
        <w:t>)</w:t>
      </w:r>
    </w:p>
    <w:p w14:paraId="2497F29F" w14:textId="3322097B" w:rsidR="007E6247" w:rsidRDefault="007E6247" w:rsidP="007E6247">
      <w:r>
        <w:tab/>
        <w:t>_____ 1-2 times per week (2</w:t>
      </w:r>
      <w:r w:rsidRPr="007E6247">
        <w:t>)</w:t>
      </w:r>
    </w:p>
    <w:p w14:paraId="4EE0A274" w14:textId="168F2ABC" w:rsidR="007E6247" w:rsidRDefault="007E6247" w:rsidP="007E6247">
      <w:r>
        <w:tab/>
      </w:r>
      <w:r>
        <w:softHyphen/>
        <w:t>_____ 3-4 times per week (5)</w:t>
      </w:r>
    </w:p>
    <w:p w14:paraId="140345B7" w14:textId="4AB1E347" w:rsidR="007E6247" w:rsidRDefault="007E6247" w:rsidP="007E6247">
      <w:r>
        <w:tab/>
        <w:t>_____ 4+ times per week (10)</w:t>
      </w:r>
    </w:p>
    <w:p w14:paraId="6AA0BA9F" w14:textId="77777777" w:rsidR="007E6247" w:rsidRDefault="007E6247" w:rsidP="007E6247"/>
    <w:p w14:paraId="15DBACBE" w14:textId="6C77D29B" w:rsidR="007E6247" w:rsidRDefault="007E6247" w:rsidP="00BA7AF7">
      <w:pPr>
        <w:pStyle w:val="ListParagraph"/>
        <w:numPr>
          <w:ilvl w:val="0"/>
          <w:numId w:val="1"/>
        </w:numPr>
      </w:pPr>
      <w:r>
        <w:t>Do you eat white bread more often than whole grain breads?</w:t>
      </w:r>
    </w:p>
    <w:p w14:paraId="403C82EF" w14:textId="77777777" w:rsidR="007E6247" w:rsidRDefault="007E6247" w:rsidP="007E6247"/>
    <w:p w14:paraId="126FFFF8" w14:textId="59D29274" w:rsidR="007E6247" w:rsidRDefault="007E6247" w:rsidP="007E6247">
      <w:r>
        <w:tab/>
        <w:t>_____ Yes (5)</w:t>
      </w:r>
    </w:p>
    <w:p w14:paraId="2568FC5A" w14:textId="1D92D7A7" w:rsidR="007E6247" w:rsidRDefault="007E6247" w:rsidP="007E6247">
      <w:r>
        <w:tab/>
        <w:t>_____ No (0)</w:t>
      </w:r>
    </w:p>
    <w:p w14:paraId="3F0AD4CF" w14:textId="77777777" w:rsidR="007E6247" w:rsidRDefault="007E6247" w:rsidP="007E6247"/>
    <w:p w14:paraId="2567DBF7" w14:textId="1A4669C7" w:rsidR="007E6247" w:rsidRDefault="007E6247" w:rsidP="00BA7AF7">
      <w:pPr>
        <w:pStyle w:val="ListParagraph"/>
        <w:numPr>
          <w:ilvl w:val="0"/>
          <w:numId w:val="1"/>
        </w:numPr>
      </w:pPr>
      <w:r>
        <w:t>Do you eat quick cook grains such as Quaker Oats or Minute rice more often than slow cooked organic whole grains?</w:t>
      </w:r>
    </w:p>
    <w:p w14:paraId="1A54B051" w14:textId="77777777" w:rsidR="007E6247" w:rsidRDefault="007E6247" w:rsidP="007E6247"/>
    <w:p w14:paraId="513330C9" w14:textId="5FC5F50C" w:rsidR="007E6247" w:rsidRDefault="007E6247" w:rsidP="007E6247">
      <w:r>
        <w:tab/>
        <w:t>_____ Yes (5)</w:t>
      </w:r>
    </w:p>
    <w:p w14:paraId="33E360C4" w14:textId="01B4E49D" w:rsidR="007E6247" w:rsidRDefault="007E6247" w:rsidP="007E6247">
      <w:r>
        <w:tab/>
        <w:t>_____ No (0)</w:t>
      </w:r>
    </w:p>
    <w:p w14:paraId="67C192B5" w14:textId="77777777" w:rsidR="00C64399" w:rsidRDefault="00C64399" w:rsidP="007E6247"/>
    <w:p w14:paraId="0826076B" w14:textId="1E63C0E1" w:rsidR="00C64399" w:rsidRDefault="00C64399" w:rsidP="00BA7AF7">
      <w:pPr>
        <w:pStyle w:val="ListParagraph"/>
        <w:numPr>
          <w:ilvl w:val="0"/>
          <w:numId w:val="1"/>
        </w:numPr>
      </w:pPr>
      <w:r>
        <w:t>How often do you consume pasteurized, homogenized milk or cheeses?</w:t>
      </w:r>
    </w:p>
    <w:p w14:paraId="20FC4E44" w14:textId="77777777" w:rsidR="00C64399" w:rsidRDefault="00C64399" w:rsidP="00C64399"/>
    <w:p w14:paraId="0A534CD7" w14:textId="77777777" w:rsidR="00C64399" w:rsidRPr="007E6247" w:rsidRDefault="00C64399" w:rsidP="00C64399">
      <w:r>
        <w:tab/>
        <w:t xml:space="preserve">_____ </w:t>
      </w:r>
      <w:proofErr w:type="gramStart"/>
      <w:r>
        <w:t>Never</w:t>
      </w:r>
      <w:proofErr w:type="gramEnd"/>
      <w:r>
        <w:t xml:space="preserve"> or very rarely (0</w:t>
      </w:r>
      <w:r w:rsidRPr="007E6247">
        <w:t>)</w:t>
      </w:r>
    </w:p>
    <w:p w14:paraId="38B7882E" w14:textId="2FE08D2B" w:rsidR="00C64399" w:rsidRDefault="00C64399" w:rsidP="00C64399">
      <w:r>
        <w:tab/>
        <w:t>_____ 1-2 times per week (1</w:t>
      </w:r>
      <w:r w:rsidRPr="007E6247">
        <w:t>)</w:t>
      </w:r>
    </w:p>
    <w:p w14:paraId="73F02FC3" w14:textId="4FFEAB3A" w:rsidR="00C64399" w:rsidRDefault="00C64399" w:rsidP="00C64399">
      <w:r>
        <w:tab/>
      </w:r>
      <w:r>
        <w:softHyphen/>
        <w:t>_____ 3 times per week (3)</w:t>
      </w:r>
    </w:p>
    <w:p w14:paraId="606550FC" w14:textId="5DBECAEC" w:rsidR="00C64399" w:rsidRDefault="00C64399" w:rsidP="00C64399">
      <w:r>
        <w:tab/>
        <w:t>_____ 3+ times per week (5)</w:t>
      </w:r>
    </w:p>
    <w:p w14:paraId="693E958E" w14:textId="77777777" w:rsidR="00C64399" w:rsidRDefault="00C64399" w:rsidP="00C64399"/>
    <w:p w14:paraId="7A6B4EA4" w14:textId="6692E698" w:rsidR="007E6247" w:rsidRDefault="00C64399" w:rsidP="00BA7AF7">
      <w:pPr>
        <w:pStyle w:val="ListParagraph"/>
        <w:numPr>
          <w:ilvl w:val="0"/>
          <w:numId w:val="1"/>
        </w:numPr>
      </w:pPr>
      <w:r>
        <w:t>How often do you eat non-organic yogurts?</w:t>
      </w:r>
    </w:p>
    <w:p w14:paraId="53C4A18A" w14:textId="77777777" w:rsidR="00C64399" w:rsidRDefault="00C64399" w:rsidP="00C64399"/>
    <w:p w14:paraId="39760400" w14:textId="77777777" w:rsidR="00C64399" w:rsidRPr="007E6247" w:rsidRDefault="00C64399" w:rsidP="00C64399">
      <w:r>
        <w:tab/>
        <w:t xml:space="preserve">_____ </w:t>
      </w:r>
      <w:proofErr w:type="gramStart"/>
      <w:r>
        <w:t>Never</w:t>
      </w:r>
      <w:proofErr w:type="gramEnd"/>
      <w:r>
        <w:t xml:space="preserve"> or very rarely (0</w:t>
      </w:r>
      <w:r w:rsidRPr="007E6247">
        <w:t>)</w:t>
      </w:r>
    </w:p>
    <w:p w14:paraId="7F8437CE" w14:textId="77777777" w:rsidR="00C64399" w:rsidRDefault="00C64399" w:rsidP="00C64399">
      <w:r>
        <w:tab/>
        <w:t>_____ 1-2 times per week (1</w:t>
      </w:r>
      <w:r w:rsidRPr="007E6247">
        <w:t>)</w:t>
      </w:r>
    </w:p>
    <w:p w14:paraId="0E5DE8CD" w14:textId="77777777" w:rsidR="00C64399" w:rsidRDefault="00C64399" w:rsidP="00C64399">
      <w:r>
        <w:tab/>
      </w:r>
      <w:r>
        <w:softHyphen/>
        <w:t>_____ 3 times per week (3)</w:t>
      </w:r>
    </w:p>
    <w:p w14:paraId="43B8C9D4" w14:textId="77777777" w:rsidR="00C64399" w:rsidRDefault="00C64399" w:rsidP="00C64399">
      <w:r>
        <w:tab/>
        <w:t>_____ 3+ times per week (5)</w:t>
      </w:r>
    </w:p>
    <w:p w14:paraId="6CFDFAFE" w14:textId="77777777" w:rsidR="00C64399" w:rsidRDefault="00C64399" w:rsidP="00C64399"/>
    <w:p w14:paraId="479F728A" w14:textId="5898446D" w:rsidR="00C64399" w:rsidRDefault="00C64399" w:rsidP="00BA7AF7">
      <w:pPr>
        <w:pStyle w:val="ListParagraph"/>
        <w:numPr>
          <w:ilvl w:val="0"/>
          <w:numId w:val="1"/>
        </w:numPr>
      </w:pPr>
      <w:r>
        <w:t>Do you eat typical store-bought eggs from cage-raised chickens (as opposed to eggs from free-range or pasture-raised chickens)?</w:t>
      </w:r>
    </w:p>
    <w:p w14:paraId="47BF7694" w14:textId="77777777" w:rsidR="00C64399" w:rsidRDefault="00C64399" w:rsidP="00C64399"/>
    <w:p w14:paraId="1734E84E" w14:textId="77777777" w:rsidR="00C64399" w:rsidRDefault="00C64399" w:rsidP="00C64399">
      <w:r>
        <w:tab/>
        <w:t>_____ Yes (5)</w:t>
      </w:r>
    </w:p>
    <w:p w14:paraId="63C0B853" w14:textId="77777777" w:rsidR="00C64399" w:rsidRDefault="00C64399" w:rsidP="00C64399">
      <w:r>
        <w:tab/>
        <w:t>_____ No (0)</w:t>
      </w:r>
    </w:p>
    <w:p w14:paraId="4BF3A7A5" w14:textId="77777777" w:rsidR="006F466F" w:rsidRDefault="006F466F" w:rsidP="00C64399"/>
    <w:p w14:paraId="04D9FF64" w14:textId="29A15F12" w:rsidR="00C64399" w:rsidRDefault="00C64399" w:rsidP="00BA7AF7">
      <w:pPr>
        <w:pStyle w:val="ListParagraph"/>
        <w:numPr>
          <w:ilvl w:val="0"/>
          <w:numId w:val="1"/>
        </w:numPr>
      </w:pPr>
      <w:r>
        <w:t>Do you eat non-organic red meat more than once every four days?</w:t>
      </w:r>
    </w:p>
    <w:p w14:paraId="59E5ED5B" w14:textId="77777777" w:rsidR="00C64399" w:rsidRDefault="00C64399" w:rsidP="00C64399"/>
    <w:p w14:paraId="64CFB13F" w14:textId="5DDC164E" w:rsidR="00C64399" w:rsidRDefault="00F3094F" w:rsidP="00C64399">
      <w:r>
        <w:tab/>
        <w:t>_____ Yes (3</w:t>
      </w:r>
      <w:r w:rsidR="00C64399">
        <w:t>)</w:t>
      </w:r>
    </w:p>
    <w:p w14:paraId="0ECF9B07" w14:textId="77777777" w:rsidR="00C64399" w:rsidRDefault="00C64399" w:rsidP="00C64399">
      <w:r>
        <w:tab/>
        <w:t>_____ No (0)</w:t>
      </w:r>
    </w:p>
    <w:p w14:paraId="5C83069B" w14:textId="77777777" w:rsidR="00C64399" w:rsidRDefault="00C64399" w:rsidP="00C64399"/>
    <w:p w14:paraId="3D7947F5" w14:textId="4AD41DB0" w:rsidR="00C64399" w:rsidRDefault="00C64399" w:rsidP="00BA7AF7">
      <w:pPr>
        <w:pStyle w:val="ListParagraph"/>
        <w:numPr>
          <w:ilvl w:val="0"/>
          <w:numId w:val="1"/>
        </w:numPr>
      </w:pPr>
      <w:r>
        <w:t>Do you commonly eat meats (beef, chicken, turkey) from sources other than a free-range and hormone-free source?</w:t>
      </w:r>
    </w:p>
    <w:p w14:paraId="37434C3B" w14:textId="77777777" w:rsidR="00C64399" w:rsidRDefault="00C64399" w:rsidP="00C64399"/>
    <w:p w14:paraId="2BD0518C" w14:textId="398B1673" w:rsidR="00C64399" w:rsidRDefault="00C64399" w:rsidP="00C64399">
      <w:r>
        <w:tab/>
        <w:t>_____ Yes (3)</w:t>
      </w:r>
    </w:p>
    <w:p w14:paraId="71D520BA" w14:textId="77777777" w:rsidR="00C64399" w:rsidRDefault="00C64399" w:rsidP="00C64399">
      <w:r>
        <w:tab/>
        <w:t>_____ No (0)</w:t>
      </w:r>
    </w:p>
    <w:p w14:paraId="4683B584" w14:textId="77777777" w:rsidR="00C64399" w:rsidRDefault="00C64399" w:rsidP="00C64399"/>
    <w:p w14:paraId="40BDD477" w14:textId="529250E0" w:rsidR="006D546E" w:rsidRDefault="006D546E" w:rsidP="00BA7AF7">
      <w:pPr>
        <w:pStyle w:val="ListParagraph"/>
        <w:numPr>
          <w:ilvl w:val="0"/>
          <w:numId w:val="1"/>
        </w:numPr>
      </w:pPr>
      <w:r>
        <w:t>Do you eat canned fish more frequently than fresh fish?</w:t>
      </w:r>
    </w:p>
    <w:p w14:paraId="397603BE" w14:textId="77777777" w:rsidR="006D546E" w:rsidRDefault="006D546E" w:rsidP="006D546E"/>
    <w:p w14:paraId="7F7A5A0D" w14:textId="77764D9D" w:rsidR="006D546E" w:rsidRDefault="006D546E" w:rsidP="006D546E">
      <w:r>
        <w:tab/>
        <w:t>_____ Yes (3)</w:t>
      </w:r>
    </w:p>
    <w:p w14:paraId="13DD903F" w14:textId="77777777" w:rsidR="006D546E" w:rsidRDefault="006D546E" w:rsidP="006D546E">
      <w:r>
        <w:tab/>
        <w:t>_____ No (0)</w:t>
      </w:r>
    </w:p>
    <w:p w14:paraId="31750135" w14:textId="77777777" w:rsidR="006D546E" w:rsidRDefault="006D546E" w:rsidP="006D546E"/>
    <w:p w14:paraId="65FD42B5" w14:textId="2AAC3FC7" w:rsidR="006D546E" w:rsidRDefault="006F466F" w:rsidP="00BA7AF7">
      <w:pPr>
        <w:pStyle w:val="ListParagraph"/>
        <w:numPr>
          <w:ilvl w:val="0"/>
          <w:numId w:val="1"/>
        </w:numPr>
      </w:pPr>
      <w:r>
        <w:t>How often do you use commercial salad dressings?</w:t>
      </w:r>
    </w:p>
    <w:p w14:paraId="59A27D86" w14:textId="77777777" w:rsidR="006F466F" w:rsidRDefault="006F466F" w:rsidP="006F466F"/>
    <w:p w14:paraId="77619D6A" w14:textId="77777777" w:rsidR="006F466F" w:rsidRPr="007E6247" w:rsidRDefault="006F466F" w:rsidP="006F466F">
      <w:r>
        <w:tab/>
        <w:t xml:space="preserve">_____ </w:t>
      </w:r>
      <w:proofErr w:type="gramStart"/>
      <w:r>
        <w:t>Never</w:t>
      </w:r>
      <w:proofErr w:type="gramEnd"/>
      <w:r>
        <w:t xml:space="preserve"> or very rarely (0</w:t>
      </w:r>
      <w:r w:rsidRPr="007E6247">
        <w:t>)</w:t>
      </w:r>
    </w:p>
    <w:p w14:paraId="76E0EBDB" w14:textId="282A0A22" w:rsidR="006F466F" w:rsidRDefault="006F466F" w:rsidP="006F466F">
      <w:r>
        <w:tab/>
        <w:t xml:space="preserve">_____ </w:t>
      </w:r>
      <w:proofErr w:type="gramStart"/>
      <w:r>
        <w:t>Once</w:t>
      </w:r>
      <w:proofErr w:type="gramEnd"/>
      <w:r>
        <w:t xml:space="preserve"> a week (1</w:t>
      </w:r>
      <w:r w:rsidRPr="007E6247">
        <w:t>)</w:t>
      </w:r>
    </w:p>
    <w:p w14:paraId="2DC5369B" w14:textId="2079298A" w:rsidR="006F466F" w:rsidRDefault="006F466F" w:rsidP="006F466F">
      <w:r>
        <w:tab/>
      </w:r>
      <w:r>
        <w:softHyphen/>
        <w:t>_____ Twice per week (2)</w:t>
      </w:r>
    </w:p>
    <w:p w14:paraId="01CCB081" w14:textId="75CB4C6D" w:rsidR="006F466F" w:rsidRDefault="006F466F" w:rsidP="006F466F">
      <w:r>
        <w:tab/>
        <w:t>_____ 2+ times per week (3)</w:t>
      </w:r>
    </w:p>
    <w:p w14:paraId="456571A9" w14:textId="77777777" w:rsidR="006F466F" w:rsidRDefault="006F466F" w:rsidP="006F466F"/>
    <w:p w14:paraId="5D73485F" w14:textId="13FBBBF3" w:rsidR="006F466F" w:rsidRDefault="006F466F" w:rsidP="00BA7AF7">
      <w:pPr>
        <w:pStyle w:val="ListParagraph"/>
        <w:numPr>
          <w:ilvl w:val="0"/>
          <w:numId w:val="1"/>
        </w:numPr>
      </w:pPr>
      <w:r>
        <w:t>How often do you use products containing hydrogenated oils?</w:t>
      </w:r>
    </w:p>
    <w:p w14:paraId="1AFE3038" w14:textId="77777777" w:rsidR="006F466F" w:rsidRDefault="006F466F" w:rsidP="006F466F"/>
    <w:p w14:paraId="248C8CB1" w14:textId="77777777" w:rsidR="006F466F" w:rsidRPr="007E6247" w:rsidRDefault="006F466F" w:rsidP="006F466F">
      <w:r>
        <w:tab/>
        <w:t xml:space="preserve">_____ </w:t>
      </w:r>
      <w:proofErr w:type="gramStart"/>
      <w:r>
        <w:t>Never</w:t>
      </w:r>
      <w:proofErr w:type="gramEnd"/>
      <w:r>
        <w:t xml:space="preserve"> or very rarely (0</w:t>
      </w:r>
      <w:r w:rsidRPr="007E6247">
        <w:t>)</w:t>
      </w:r>
    </w:p>
    <w:p w14:paraId="3EFE2C8E" w14:textId="77777777" w:rsidR="006F466F" w:rsidRDefault="006F466F" w:rsidP="006F466F">
      <w:r>
        <w:tab/>
        <w:t xml:space="preserve">_____ </w:t>
      </w:r>
      <w:proofErr w:type="gramStart"/>
      <w:r>
        <w:t>Once</w:t>
      </w:r>
      <w:proofErr w:type="gramEnd"/>
      <w:r>
        <w:t xml:space="preserve"> a week (1</w:t>
      </w:r>
      <w:r w:rsidRPr="007E6247">
        <w:t>)</w:t>
      </w:r>
    </w:p>
    <w:p w14:paraId="38001DA7" w14:textId="77777777" w:rsidR="006F466F" w:rsidRDefault="006F466F" w:rsidP="006F466F">
      <w:r>
        <w:tab/>
      </w:r>
      <w:r>
        <w:softHyphen/>
        <w:t>_____ Twice per week (2)</w:t>
      </w:r>
    </w:p>
    <w:p w14:paraId="777E4FE1" w14:textId="02852AD8" w:rsidR="006F466F" w:rsidRDefault="006F466F" w:rsidP="006F466F">
      <w:r>
        <w:tab/>
        <w:t>_____ 2+ times per week (5)</w:t>
      </w:r>
    </w:p>
    <w:p w14:paraId="133FDC86" w14:textId="77777777" w:rsidR="006F466F" w:rsidRDefault="006F466F" w:rsidP="006F466F"/>
    <w:p w14:paraId="49C94808" w14:textId="005B3FBB" w:rsidR="006F466F" w:rsidRDefault="001A1113" w:rsidP="00BA7AF7">
      <w:pPr>
        <w:pStyle w:val="ListParagraph"/>
        <w:numPr>
          <w:ilvl w:val="0"/>
          <w:numId w:val="1"/>
        </w:numPr>
      </w:pPr>
      <w:r>
        <w:t>Do you eat nuts or seeds that are roasted or salted?</w:t>
      </w:r>
    </w:p>
    <w:p w14:paraId="5CB9B24B" w14:textId="77777777" w:rsidR="001A1113" w:rsidRDefault="001A1113" w:rsidP="001A1113"/>
    <w:p w14:paraId="5AF9D278" w14:textId="63A40D82" w:rsidR="001A1113" w:rsidRDefault="001A1113" w:rsidP="001A1113">
      <w:r>
        <w:tab/>
        <w:t>_____ Yes (1)</w:t>
      </w:r>
    </w:p>
    <w:p w14:paraId="3D0C1CA9" w14:textId="77777777" w:rsidR="001A1113" w:rsidRDefault="001A1113" w:rsidP="001A1113">
      <w:r>
        <w:tab/>
        <w:t>_____ No (0)</w:t>
      </w:r>
    </w:p>
    <w:p w14:paraId="27A7181C" w14:textId="77777777" w:rsidR="001A1113" w:rsidRDefault="001A1113" w:rsidP="001A1113"/>
    <w:p w14:paraId="5054A284" w14:textId="6B801307" w:rsidR="001A1113" w:rsidRDefault="001A1113" w:rsidP="00BA7AF7">
      <w:pPr>
        <w:pStyle w:val="ListParagraph"/>
        <w:numPr>
          <w:ilvl w:val="0"/>
          <w:numId w:val="1"/>
        </w:numPr>
      </w:pPr>
      <w:r>
        <w:t>How often do you use white table sugar as a sweetener?</w:t>
      </w:r>
    </w:p>
    <w:p w14:paraId="4F5A83FF" w14:textId="77777777" w:rsidR="001A1113" w:rsidRDefault="001A1113" w:rsidP="001A1113"/>
    <w:p w14:paraId="5E86BF3A" w14:textId="77777777" w:rsidR="001A1113" w:rsidRPr="007E6247" w:rsidRDefault="001A1113" w:rsidP="001A1113">
      <w:r>
        <w:tab/>
        <w:t xml:space="preserve">_____ </w:t>
      </w:r>
      <w:proofErr w:type="gramStart"/>
      <w:r>
        <w:t>Never</w:t>
      </w:r>
      <w:proofErr w:type="gramEnd"/>
      <w:r>
        <w:t xml:space="preserve"> or very rarely (0</w:t>
      </w:r>
      <w:r w:rsidRPr="007E6247">
        <w:t>)</w:t>
      </w:r>
    </w:p>
    <w:p w14:paraId="7262FBFE" w14:textId="0F0E2B19" w:rsidR="001A1113" w:rsidRDefault="001A1113" w:rsidP="001A1113">
      <w:r>
        <w:tab/>
        <w:t xml:space="preserve">_____ </w:t>
      </w:r>
      <w:proofErr w:type="gramStart"/>
      <w:r>
        <w:t>Once</w:t>
      </w:r>
      <w:proofErr w:type="gramEnd"/>
      <w:r>
        <w:t xml:space="preserve"> per week (1</w:t>
      </w:r>
      <w:r w:rsidRPr="007E6247">
        <w:t>)</w:t>
      </w:r>
    </w:p>
    <w:p w14:paraId="5A6A3D00" w14:textId="76D18884" w:rsidR="001A1113" w:rsidRDefault="001A1113" w:rsidP="001A1113">
      <w:r>
        <w:tab/>
      </w:r>
      <w:r>
        <w:softHyphen/>
        <w:t>_____ 2-3 times per week (3)</w:t>
      </w:r>
    </w:p>
    <w:p w14:paraId="38B32169" w14:textId="77777777" w:rsidR="001A1113" w:rsidRDefault="001A1113" w:rsidP="001A1113">
      <w:r>
        <w:tab/>
        <w:t>_____ 3+ times per week (5)</w:t>
      </w:r>
    </w:p>
    <w:p w14:paraId="408D71A9" w14:textId="77777777" w:rsidR="001A1113" w:rsidRDefault="001A1113" w:rsidP="001A1113"/>
    <w:p w14:paraId="6F3F53D5" w14:textId="0EF41EE1" w:rsidR="001A1113" w:rsidRDefault="00EE3549" w:rsidP="00BA7AF7">
      <w:pPr>
        <w:pStyle w:val="ListParagraph"/>
        <w:numPr>
          <w:ilvl w:val="0"/>
          <w:numId w:val="1"/>
        </w:numPr>
      </w:pPr>
      <w:r>
        <w:t>How often do you use artificial sweeteners such as Sweet-n-Low, Equal or NutraSweet?</w:t>
      </w:r>
    </w:p>
    <w:p w14:paraId="6E81BC52" w14:textId="77777777" w:rsidR="00EE3549" w:rsidRDefault="00EE3549" w:rsidP="00EE3549"/>
    <w:p w14:paraId="0222812A" w14:textId="77777777" w:rsidR="00EE3549" w:rsidRPr="007E6247" w:rsidRDefault="00EE3549" w:rsidP="00EE3549">
      <w:r>
        <w:tab/>
        <w:t xml:space="preserve">_____ </w:t>
      </w:r>
      <w:proofErr w:type="gramStart"/>
      <w:r>
        <w:t>Never</w:t>
      </w:r>
      <w:proofErr w:type="gramEnd"/>
      <w:r>
        <w:t xml:space="preserve"> or very rarely (0</w:t>
      </w:r>
      <w:r w:rsidRPr="007E6247">
        <w:t>)</w:t>
      </w:r>
    </w:p>
    <w:p w14:paraId="00C1E6FA" w14:textId="1B8039A4" w:rsidR="00EE3549" w:rsidRDefault="00EE3549" w:rsidP="00EE3549">
      <w:r>
        <w:tab/>
        <w:t xml:space="preserve">_____ </w:t>
      </w:r>
      <w:proofErr w:type="gramStart"/>
      <w:r>
        <w:t>Once</w:t>
      </w:r>
      <w:proofErr w:type="gramEnd"/>
      <w:r>
        <w:t xml:space="preserve"> a week (1</w:t>
      </w:r>
      <w:r w:rsidRPr="007E6247">
        <w:t>)</w:t>
      </w:r>
    </w:p>
    <w:p w14:paraId="29C6B993" w14:textId="4A276846" w:rsidR="00EE3549" w:rsidRDefault="00EE3549" w:rsidP="00EE3549">
      <w:r>
        <w:tab/>
      </w:r>
      <w:r>
        <w:softHyphen/>
        <w:t>_____ 2-3 times per week (5)</w:t>
      </w:r>
    </w:p>
    <w:p w14:paraId="47CA0214" w14:textId="51F52E95" w:rsidR="00EE3549" w:rsidRDefault="00EE3549" w:rsidP="00EE3549">
      <w:r>
        <w:tab/>
        <w:t>_____ 3+ times per week (10)</w:t>
      </w:r>
    </w:p>
    <w:p w14:paraId="684DE26B" w14:textId="77777777" w:rsidR="00EE3549" w:rsidRDefault="00EE3549" w:rsidP="00EE3549"/>
    <w:p w14:paraId="4D02C2ED" w14:textId="33811B7A" w:rsidR="00660D78" w:rsidRDefault="00660D78" w:rsidP="00BA7AF7">
      <w:pPr>
        <w:pStyle w:val="ListParagraph"/>
        <w:numPr>
          <w:ilvl w:val="0"/>
          <w:numId w:val="1"/>
        </w:numPr>
      </w:pPr>
      <w:r>
        <w:t>Do you use standard white table salt?</w:t>
      </w:r>
    </w:p>
    <w:p w14:paraId="14A3D2D4" w14:textId="77777777" w:rsidR="00660D78" w:rsidRDefault="00660D78" w:rsidP="00660D78"/>
    <w:p w14:paraId="6BDBC27D" w14:textId="309E6A97" w:rsidR="00660D78" w:rsidRDefault="00660D78" w:rsidP="00660D78">
      <w:r>
        <w:tab/>
        <w:t>_____ Yes (5)</w:t>
      </w:r>
    </w:p>
    <w:p w14:paraId="68C12D71" w14:textId="77777777" w:rsidR="00660D78" w:rsidRDefault="00660D78" w:rsidP="00660D78">
      <w:r>
        <w:tab/>
        <w:t>_____ No (0)</w:t>
      </w:r>
    </w:p>
    <w:p w14:paraId="486BF0B5" w14:textId="77777777" w:rsidR="00660D78" w:rsidRDefault="00660D78" w:rsidP="00660D78"/>
    <w:p w14:paraId="6E71890E" w14:textId="02F93021" w:rsidR="00660D78" w:rsidRDefault="00660D78" w:rsidP="00BA7AF7">
      <w:pPr>
        <w:pStyle w:val="ListParagraph"/>
        <w:numPr>
          <w:ilvl w:val="0"/>
          <w:numId w:val="1"/>
        </w:numPr>
      </w:pPr>
      <w:r>
        <w:t xml:space="preserve">Do you eat TV dinners or </w:t>
      </w:r>
      <w:proofErr w:type="gramStart"/>
      <w:r>
        <w:t>highly-processed</w:t>
      </w:r>
      <w:proofErr w:type="gramEnd"/>
      <w:r>
        <w:t xml:space="preserve"> foods more than three times a week?</w:t>
      </w:r>
    </w:p>
    <w:p w14:paraId="6839D686" w14:textId="77777777" w:rsidR="00660D78" w:rsidRDefault="00660D78" w:rsidP="00660D78"/>
    <w:p w14:paraId="0DE7B4D7" w14:textId="4963C146" w:rsidR="00660D78" w:rsidRDefault="00660D78" w:rsidP="00660D78">
      <w:r>
        <w:tab/>
        <w:t>_____ Yes (5)</w:t>
      </w:r>
    </w:p>
    <w:p w14:paraId="0D114DA3" w14:textId="77777777" w:rsidR="00660D78" w:rsidRDefault="00660D78" w:rsidP="00660D78">
      <w:r>
        <w:tab/>
        <w:t>_____ No (0)</w:t>
      </w:r>
    </w:p>
    <w:p w14:paraId="12FA6908" w14:textId="77777777" w:rsidR="00660D78" w:rsidRDefault="00660D78" w:rsidP="00660D78"/>
    <w:p w14:paraId="6FFE1F07" w14:textId="2B9C2024" w:rsidR="00660D78" w:rsidRDefault="00660D78" w:rsidP="00BA7AF7">
      <w:pPr>
        <w:pStyle w:val="ListParagraph"/>
        <w:numPr>
          <w:ilvl w:val="0"/>
          <w:numId w:val="1"/>
        </w:numPr>
      </w:pPr>
      <w:r>
        <w:t xml:space="preserve">How often do you eat from fast food restaurants like McDonalds, </w:t>
      </w:r>
      <w:proofErr w:type="spellStart"/>
      <w:r>
        <w:t>TacoBell</w:t>
      </w:r>
      <w:proofErr w:type="spellEnd"/>
      <w:r>
        <w:t xml:space="preserve">, Starbucks, </w:t>
      </w:r>
      <w:proofErr w:type="spellStart"/>
      <w:r>
        <w:t>etc</w:t>
      </w:r>
      <w:proofErr w:type="spellEnd"/>
      <w:proofErr w:type="gramStart"/>
      <w:r>
        <w:t>..</w:t>
      </w:r>
      <w:proofErr w:type="gramEnd"/>
      <w:r>
        <w:t>.?</w:t>
      </w:r>
    </w:p>
    <w:p w14:paraId="6EAD3251" w14:textId="77777777" w:rsidR="00660D78" w:rsidRDefault="00660D78" w:rsidP="00660D78"/>
    <w:p w14:paraId="05704517" w14:textId="77777777" w:rsidR="00660D78" w:rsidRPr="007E6247" w:rsidRDefault="00660D78" w:rsidP="00660D78">
      <w:r>
        <w:tab/>
        <w:t xml:space="preserve">_____ </w:t>
      </w:r>
      <w:proofErr w:type="gramStart"/>
      <w:r>
        <w:t>Never</w:t>
      </w:r>
      <w:proofErr w:type="gramEnd"/>
      <w:r>
        <w:t xml:space="preserve"> or very rarely (0</w:t>
      </w:r>
      <w:r w:rsidRPr="007E6247">
        <w:t>)</w:t>
      </w:r>
    </w:p>
    <w:p w14:paraId="3F1739FB" w14:textId="704AB5A8" w:rsidR="00660D78" w:rsidRDefault="00660D78" w:rsidP="00660D78">
      <w:r>
        <w:tab/>
        <w:t>_____ 1-2 times per</w:t>
      </w:r>
      <w:r w:rsidR="00C4226A">
        <w:t xml:space="preserve"> week (2</w:t>
      </w:r>
      <w:r w:rsidRPr="007E6247">
        <w:t>)</w:t>
      </w:r>
    </w:p>
    <w:p w14:paraId="7918159E" w14:textId="5BCCA90E" w:rsidR="00660D78" w:rsidRDefault="00660D78" w:rsidP="00660D78">
      <w:r>
        <w:tab/>
      </w:r>
      <w:r>
        <w:softHyphen/>
        <w:t>_____ 3 times per week (5)</w:t>
      </w:r>
    </w:p>
    <w:p w14:paraId="2C023A86" w14:textId="77777777" w:rsidR="00660D78" w:rsidRDefault="00660D78" w:rsidP="00660D78">
      <w:r>
        <w:tab/>
        <w:t>_____ 3+ times per week (10)</w:t>
      </w:r>
    </w:p>
    <w:p w14:paraId="623DA394" w14:textId="77777777" w:rsidR="007B1BD5" w:rsidRDefault="007B1BD5" w:rsidP="00660D78"/>
    <w:p w14:paraId="6A20280C" w14:textId="6E8BE4F9" w:rsidR="00660D78" w:rsidRDefault="007B1BD5" w:rsidP="00BA7AF7">
      <w:pPr>
        <w:pStyle w:val="ListParagraph"/>
        <w:numPr>
          <w:ilvl w:val="0"/>
          <w:numId w:val="1"/>
        </w:numPr>
      </w:pPr>
      <w:r>
        <w:t>How often do you eat snacks from vending machines?</w:t>
      </w:r>
    </w:p>
    <w:p w14:paraId="19B0938C" w14:textId="77777777" w:rsidR="007B1BD5" w:rsidRDefault="007B1BD5" w:rsidP="007B1BD5"/>
    <w:p w14:paraId="261910C4" w14:textId="77777777" w:rsidR="007B1BD5" w:rsidRPr="007E6247" w:rsidRDefault="007B1BD5" w:rsidP="007B1BD5">
      <w:r>
        <w:tab/>
        <w:t xml:space="preserve">_____ </w:t>
      </w:r>
      <w:proofErr w:type="gramStart"/>
      <w:r>
        <w:t>Never</w:t>
      </w:r>
      <w:proofErr w:type="gramEnd"/>
      <w:r>
        <w:t xml:space="preserve"> or very rarely (0</w:t>
      </w:r>
      <w:r w:rsidRPr="007E6247">
        <w:t>)</w:t>
      </w:r>
    </w:p>
    <w:p w14:paraId="2AA4FDCE" w14:textId="77777777" w:rsidR="007B1BD5" w:rsidRDefault="007B1BD5" w:rsidP="007B1BD5">
      <w:r>
        <w:tab/>
        <w:t>_____ 1-2 times per week (2</w:t>
      </w:r>
      <w:r w:rsidRPr="007E6247">
        <w:t>)</w:t>
      </w:r>
    </w:p>
    <w:p w14:paraId="16A99012" w14:textId="77777777" w:rsidR="007B1BD5" w:rsidRDefault="007B1BD5" w:rsidP="007B1BD5">
      <w:r>
        <w:tab/>
      </w:r>
      <w:r>
        <w:softHyphen/>
        <w:t>_____ 3 times per week (5)</w:t>
      </w:r>
    </w:p>
    <w:p w14:paraId="0208B9EA" w14:textId="77777777" w:rsidR="007B1BD5" w:rsidRDefault="007B1BD5" w:rsidP="007B1BD5">
      <w:r>
        <w:tab/>
        <w:t>_____ 3+ times per week (10)</w:t>
      </w:r>
    </w:p>
    <w:p w14:paraId="5BB313D6" w14:textId="77777777" w:rsidR="007B1BD5" w:rsidRDefault="007B1BD5" w:rsidP="007B1BD5"/>
    <w:p w14:paraId="71B958AD" w14:textId="000CEE16" w:rsidR="007B1BD5" w:rsidRDefault="007B1BD5" w:rsidP="00BA7AF7">
      <w:pPr>
        <w:pStyle w:val="ListParagraph"/>
        <w:numPr>
          <w:ilvl w:val="0"/>
          <w:numId w:val="1"/>
        </w:numPr>
      </w:pPr>
      <w:r>
        <w:t>Do you drink tap water?</w:t>
      </w:r>
    </w:p>
    <w:p w14:paraId="166629F6" w14:textId="77777777" w:rsidR="007B1BD5" w:rsidRDefault="007B1BD5" w:rsidP="007B1BD5"/>
    <w:p w14:paraId="686473BE" w14:textId="685CBD9C" w:rsidR="007B1BD5" w:rsidRDefault="007B1BD5" w:rsidP="007B1BD5">
      <w:r>
        <w:tab/>
        <w:t>_____ Yes (10)</w:t>
      </w:r>
    </w:p>
    <w:p w14:paraId="70B934C2" w14:textId="77777777" w:rsidR="007B1BD5" w:rsidRDefault="007B1BD5" w:rsidP="007B1BD5">
      <w:r>
        <w:tab/>
        <w:t>_____ No (0)</w:t>
      </w:r>
    </w:p>
    <w:p w14:paraId="131C777C" w14:textId="77777777" w:rsidR="007B1BD5" w:rsidRDefault="007B1BD5" w:rsidP="007B1BD5"/>
    <w:p w14:paraId="6B46CE53" w14:textId="4469DCD0" w:rsidR="007B1BD5" w:rsidRDefault="007B1BD5" w:rsidP="00BA7AF7">
      <w:pPr>
        <w:pStyle w:val="ListParagraph"/>
        <w:numPr>
          <w:ilvl w:val="0"/>
          <w:numId w:val="1"/>
        </w:numPr>
      </w:pPr>
      <w:r>
        <w:t>How often do you eat some form of store-bought dessert such as ice cream, cookies, donuts, cakes or pies?</w:t>
      </w:r>
    </w:p>
    <w:p w14:paraId="0FFABCCA" w14:textId="77777777" w:rsidR="007B1BD5" w:rsidRDefault="007B1BD5" w:rsidP="007B1BD5"/>
    <w:p w14:paraId="21294516" w14:textId="77777777" w:rsidR="007B1BD5" w:rsidRPr="007E6247" w:rsidRDefault="007B1BD5" w:rsidP="007B1BD5">
      <w:r>
        <w:tab/>
        <w:t xml:space="preserve">_____ </w:t>
      </w:r>
      <w:proofErr w:type="gramStart"/>
      <w:r>
        <w:t>Never</w:t>
      </w:r>
      <w:proofErr w:type="gramEnd"/>
      <w:r>
        <w:t xml:space="preserve"> or very rarely (0</w:t>
      </w:r>
      <w:r w:rsidRPr="007E6247">
        <w:t>)</w:t>
      </w:r>
    </w:p>
    <w:p w14:paraId="474C1D35" w14:textId="3DA6D77F" w:rsidR="007B1BD5" w:rsidRDefault="007B1BD5" w:rsidP="007B1BD5">
      <w:r>
        <w:tab/>
        <w:t xml:space="preserve">_____ </w:t>
      </w:r>
      <w:proofErr w:type="gramStart"/>
      <w:r>
        <w:t>Once</w:t>
      </w:r>
      <w:proofErr w:type="gramEnd"/>
      <w:r>
        <w:t xml:space="preserve"> per week (1</w:t>
      </w:r>
      <w:r w:rsidRPr="007E6247">
        <w:t>)</w:t>
      </w:r>
    </w:p>
    <w:p w14:paraId="4E094748" w14:textId="77777777" w:rsidR="007B1BD5" w:rsidRDefault="007B1BD5" w:rsidP="007B1BD5">
      <w:r>
        <w:tab/>
      </w:r>
      <w:r>
        <w:softHyphen/>
        <w:t>_____ 2-3 times per week (3)</w:t>
      </w:r>
    </w:p>
    <w:p w14:paraId="52E87B5B" w14:textId="2E81126C" w:rsidR="007B1BD5" w:rsidRDefault="007B1BD5" w:rsidP="007B1BD5">
      <w:r>
        <w:tab/>
        <w:t>_____ 3+ times per week (5</w:t>
      </w:r>
      <w:r w:rsidR="00CA726C">
        <w:t>)</w:t>
      </w:r>
    </w:p>
    <w:p w14:paraId="4E18CA5B" w14:textId="528103CC" w:rsidR="00A43074" w:rsidRDefault="00A43074" w:rsidP="007B1BD5"/>
    <w:p w14:paraId="2817E62B" w14:textId="4D0E0825" w:rsidR="00A43074" w:rsidRDefault="00441C1F" w:rsidP="007B1BD5">
      <w:r>
        <w:rPr>
          <w:noProof/>
        </w:rPr>
        <mc:AlternateContent>
          <mc:Choice Requires="wps">
            <w:drawing>
              <wp:anchor distT="0" distB="0" distL="114300" distR="114300" simplePos="0" relativeHeight="251659264" behindDoc="0" locked="0" layoutInCell="1" allowOverlap="1" wp14:anchorId="097BE99D" wp14:editId="7EB3A035">
                <wp:simplePos x="0" y="0"/>
                <wp:positionH relativeFrom="margin">
                  <wp:posOffset>2286000</wp:posOffset>
                </wp:positionH>
                <wp:positionV relativeFrom="margin">
                  <wp:posOffset>4343400</wp:posOffset>
                </wp:positionV>
                <wp:extent cx="1207135" cy="280670"/>
                <wp:effectExtent l="0" t="0" r="37465" b="24130"/>
                <wp:wrapSquare wrapText="bothSides"/>
                <wp:docPr id="1" name="Text Box 1"/>
                <wp:cNvGraphicFramePr/>
                <a:graphic xmlns:a="http://schemas.openxmlformats.org/drawingml/2006/main">
                  <a:graphicData uri="http://schemas.microsoft.com/office/word/2010/wordprocessingShape">
                    <wps:wsp>
                      <wps:cNvSpPr txBox="1"/>
                      <wps:spPr>
                        <a:xfrm>
                          <a:off x="0" y="0"/>
                          <a:ext cx="1207135" cy="28067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2BAD7711" w14:textId="77777777" w:rsidR="00701D87" w:rsidRPr="00CA72D0" w:rsidRDefault="00701D87" w:rsidP="007B1BD5">
                            <w:r>
                              <w:t>Total Score: 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180pt;margin-top:342pt;width:95.05pt;height:22.1pt;z-index:251659264;visibility:visible;mso-wrap-style:none;mso-wrap-distance-left:9pt;mso-wrap-distance-top:0;mso-wrap-distance-right:9pt;mso-wrap-distance-bottom:0;mso-position-horizontal:absolute;mso-position-horizontal-relative:margin;mso-position-vertical:absolute;mso-position-vertical-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" fillcolor="white [3201]" strokecolor="black [3200]" strokeweight="2pt">
                <v:textbox style="mso-fit-shape-to-text:t">
                  <w:txbxContent>
                    <w:p w14:paraId="2BAD7711" w14:textId="77777777" w:rsidR="00701D87" w:rsidRPr="00CA72D0" w:rsidRDefault="00701D87" w:rsidP="007B1BD5">
                      <w:r>
                        <w:t>Total Score: _____</w:t>
                      </w:r>
                    </w:p>
                  </w:txbxContent>
                </v:textbox>
                <w10:wrap type="square" anchorx="margin" anchory="margin"/>
              </v:shape>
            </w:pict>
          </mc:Fallback>
        </mc:AlternateContent>
      </w:r>
    </w:p>
    <w:p w14:paraId="59316D43" w14:textId="77777777" w:rsidR="00A43074" w:rsidRDefault="00A43074" w:rsidP="007B1BD5"/>
    <w:p w14:paraId="3467C32B" w14:textId="77777777" w:rsidR="006A73C6" w:rsidRDefault="006A73C6" w:rsidP="007B1BD5"/>
    <w:p w14:paraId="0BB70863" w14:textId="5CD4B31B" w:rsidR="006A73C6" w:rsidRDefault="006A73C6" w:rsidP="007B1BD5"/>
    <w:p w14:paraId="583991DC" w14:textId="77777777" w:rsidR="00A43074" w:rsidRDefault="00A43074" w:rsidP="007B1BD5"/>
    <w:p w14:paraId="339D7BB1" w14:textId="3F196A41" w:rsidR="00A43074" w:rsidRDefault="00A43074" w:rsidP="00A43074">
      <w:pPr>
        <w:jc w:val="center"/>
        <w:rPr>
          <w:b/>
        </w:rPr>
      </w:pPr>
      <w:r>
        <w:rPr>
          <w:b/>
        </w:rPr>
        <w:t>Stress</w:t>
      </w:r>
    </w:p>
    <w:p w14:paraId="3B9EF5D1" w14:textId="77777777" w:rsidR="00A43074" w:rsidRDefault="00A43074" w:rsidP="00A43074">
      <w:pPr>
        <w:rPr>
          <w:b/>
        </w:rPr>
      </w:pPr>
    </w:p>
    <w:p w14:paraId="5C491576" w14:textId="307275D7" w:rsidR="00A43074" w:rsidRPr="007E6247" w:rsidRDefault="00A43074" w:rsidP="00BA7AF7">
      <w:pPr>
        <w:pStyle w:val="ListParagraph"/>
        <w:numPr>
          <w:ilvl w:val="0"/>
          <w:numId w:val="2"/>
        </w:numPr>
      </w:pPr>
      <w:r w:rsidRPr="007E6247">
        <w:t xml:space="preserve">Do you </w:t>
      </w:r>
      <w:r w:rsidR="00BC4318">
        <w:t>eat more or less when stressed than when not stressed</w:t>
      </w:r>
      <w:r w:rsidRPr="007E6247">
        <w:t>?</w:t>
      </w:r>
    </w:p>
    <w:p w14:paraId="7AC93518" w14:textId="77777777" w:rsidR="00A43074" w:rsidRDefault="00A43074" w:rsidP="00A43074">
      <w:r w:rsidRPr="007E6247">
        <w:tab/>
      </w:r>
    </w:p>
    <w:p w14:paraId="1406C2C5" w14:textId="0955226E" w:rsidR="00A43074" w:rsidRPr="007E6247" w:rsidRDefault="00A43074" w:rsidP="00A43074">
      <w:r>
        <w:tab/>
        <w:t>_____</w:t>
      </w:r>
      <w:r w:rsidR="00BC4318">
        <w:t xml:space="preserve"> More </w:t>
      </w:r>
      <w:r w:rsidRPr="007E6247">
        <w:t>(1</w:t>
      </w:r>
      <w:r w:rsidR="00BC4318">
        <w:t>0</w:t>
      </w:r>
      <w:r w:rsidRPr="007E6247">
        <w:t>)</w:t>
      </w:r>
    </w:p>
    <w:p w14:paraId="626ACC84" w14:textId="7FCB25CA" w:rsidR="00A43074" w:rsidRPr="007E6247" w:rsidRDefault="00A43074" w:rsidP="00A43074">
      <w:r>
        <w:tab/>
        <w:t>_____</w:t>
      </w:r>
      <w:r w:rsidR="00BC4318">
        <w:t xml:space="preserve"> Same or less</w:t>
      </w:r>
      <w:r w:rsidRPr="007E6247">
        <w:t xml:space="preserve"> (0)</w:t>
      </w:r>
    </w:p>
    <w:p w14:paraId="2216956D" w14:textId="77777777" w:rsidR="00BC4318" w:rsidRDefault="00BC4318" w:rsidP="007B1BD5"/>
    <w:p w14:paraId="3BD14094" w14:textId="219348EB" w:rsidR="007B1BD5" w:rsidRDefault="00BC4318" w:rsidP="00BA7AF7">
      <w:pPr>
        <w:pStyle w:val="ListParagraph"/>
        <w:numPr>
          <w:ilvl w:val="0"/>
          <w:numId w:val="2"/>
        </w:numPr>
      </w:pPr>
      <w:r>
        <w:t>Do you worry over job, income or money problems?</w:t>
      </w:r>
    </w:p>
    <w:p w14:paraId="5AAF3B6A" w14:textId="77777777" w:rsidR="00BC4318" w:rsidRDefault="00BC4318" w:rsidP="00BC4318">
      <w:pPr>
        <w:rPr>
          <w:b/>
        </w:rPr>
      </w:pPr>
    </w:p>
    <w:p w14:paraId="30469209" w14:textId="51D2CD44" w:rsidR="00BC4318" w:rsidRPr="007E6247" w:rsidRDefault="00BC4318" w:rsidP="00BC4318">
      <w:r>
        <w:tab/>
        <w:t>_____</w:t>
      </w:r>
      <w:r w:rsidRPr="007E6247">
        <w:t xml:space="preserve"> Yes (1</w:t>
      </w:r>
      <w:r>
        <w:t>0</w:t>
      </w:r>
      <w:r w:rsidRPr="007E6247">
        <w:t>)</w:t>
      </w:r>
    </w:p>
    <w:p w14:paraId="1E5D425B" w14:textId="77777777" w:rsidR="00BC4318" w:rsidRDefault="00BC4318" w:rsidP="00BC4318">
      <w:r>
        <w:tab/>
        <w:t>_____</w:t>
      </w:r>
      <w:r w:rsidRPr="007E6247">
        <w:t xml:space="preserve"> No (0)</w:t>
      </w:r>
    </w:p>
    <w:p w14:paraId="0F873A43" w14:textId="5932A18E" w:rsidR="00BC4318" w:rsidRPr="007E6247" w:rsidRDefault="00BC4318" w:rsidP="00BC4318"/>
    <w:p w14:paraId="0FC8B9F4" w14:textId="1DA4185A" w:rsidR="00BC4318" w:rsidRDefault="00C7154A" w:rsidP="00BA7AF7">
      <w:pPr>
        <w:pStyle w:val="ListParagraph"/>
        <w:numPr>
          <w:ilvl w:val="0"/>
          <w:numId w:val="2"/>
        </w:numPr>
      </w:pPr>
      <w:r>
        <w:t>Are any of your relationships causing you stress?</w:t>
      </w:r>
    </w:p>
    <w:p w14:paraId="63095C71" w14:textId="77777777" w:rsidR="00C7154A" w:rsidRPr="00C7154A" w:rsidRDefault="00C7154A" w:rsidP="00C7154A">
      <w:pPr>
        <w:rPr>
          <w:b/>
        </w:rPr>
      </w:pPr>
    </w:p>
    <w:p w14:paraId="792C369C" w14:textId="77777777" w:rsidR="00C7154A" w:rsidRPr="007E6247" w:rsidRDefault="00C7154A" w:rsidP="00C7154A">
      <w:r>
        <w:tab/>
        <w:t>_____</w:t>
      </w:r>
      <w:r w:rsidRPr="007E6247">
        <w:t xml:space="preserve"> Yes (1</w:t>
      </w:r>
      <w:r>
        <w:t>0</w:t>
      </w:r>
      <w:r w:rsidRPr="007E6247">
        <w:t>)</w:t>
      </w:r>
    </w:p>
    <w:p w14:paraId="3037FD87" w14:textId="77777777" w:rsidR="00C7154A" w:rsidRDefault="00C7154A" w:rsidP="00C7154A">
      <w:r>
        <w:tab/>
        <w:t>_____</w:t>
      </w:r>
      <w:r w:rsidRPr="007E6247">
        <w:t xml:space="preserve"> No (0)</w:t>
      </w:r>
    </w:p>
    <w:p w14:paraId="6ED011CE" w14:textId="77777777" w:rsidR="00C7154A" w:rsidRDefault="00C7154A" w:rsidP="00C7154A"/>
    <w:p w14:paraId="5DFBBD90" w14:textId="495BF4E1" w:rsidR="00C7154A" w:rsidRDefault="00C7154A" w:rsidP="00BA7AF7">
      <w:pPr>
        <w:pStyle w:val="ListParagraph"/>
        <w:numPr>
          <w:ilvl w:val="0"/>
          <w:numId w:val="2"/>
        </w:numPr>
      </w:pPr>
      <w:r>
        <w:t>Do you often feel anxious?</w:t>
      </w:r>
    </w:p>
    <w:p w14:paraId="67CE44EF" w14:textId="77777777" w:rsidR="00C7154A" w:rsidRPr="00C7154A" w:rsidRDefault="00C7154A" w:rsidP="00C7154A">
      <w:pPr>
        <w:rPr>
          <w:b/>
        </w:rPr>
      </w:pPr>
    </w:p>
    <w:p w14:paraId="6F3785EC" w14:textId="625A9229" w:rsidR="00C7154A" w:rsidRPr="007E6247" w:rsidRDefault="00C7154A" w:rsidP="00C7154A">
      <w:r>
        <w:lastRenderedPageBreak/>
        <w:tab/>
        <w:t>_____ Yes (5</w:t>
      </w:r>
      <w:r w:rsidRPr="007E6247">
        <w:t>)</w:t>
      </w:r>
    </w:p>
    <w:p w14:paraId="4019ADAA" w14:textId="77777777" w:rsidR="00C7154A" w:rsidRDefault="00C7154A" w:rsidP="00C7154A">
      <w:r>
        <w:tab/>
        <w:t>_____</w:t>
      </w:r>
      <w:r w:rsidRPr="007E6247">
        <w:t xml:space="preserve"> No (0)</w:t>
      </w:r>
    </w:p>
    <w:p w14:paraId="3B18A74D" w14:textId="77777777" w:rsidR="00C7154A" w:rsidRDefault="00C7154A" w:rsidP="00C7154A"/>
    <w:p w14:paraId="3BD70CF0" w14:textId="6BE9D995" w:rsidR="00C7154A" w:rsidRDefault="00C7154A" w:rsidP="00BA7AF7">
      <w:pPr>
        <w:pStyle w:val="ListParagraph"/>
        <w:numPr>
          <w:ilvl w:val="0"/>
          <w:numId w:val="2"/>
        </w:numPr>
      </w:pPr>
      <w:r>
        <w:t>Do you often get upset when things go wrong?</w:t>
      </w:r>
    </w:p>
    <w:p w14:paraId="44183678" w14:textId="77777777" w:rsidR="00C7154A" w:rsidRPr="00C7154A" w:rsidRDefault="00C7154A" w:rsidP="00C7154A">
      <w:pPr>
        <w:rPr>
          <w:b/>
        </w:rPr>
      </w:pPr>
    </w:p>
    <w:p w14:paraId="6FEE66EB" w14:textId="77777777" w:rsidR="00C7154A" w:rsidRPr="007E6247" w:rsidRDefault="00C7154A" w:rsidP="00C7154A">
      <w:r>
        <w:tab/>
        <w:t>_____ Yes (5</w:t>
      </w:r>
      <w:r w:rsidRPr="007E6247">
        <w:t>)</w:t>
      </w:r>
    </w:p>
    <w:p w14:paraId="27EF3098" w14:textId="77777777" w:rsidR="00C7154A" w:rsidRDefault="00C7154A" w:rsidP="00C7154A">
      <w:r>
        <w:tab/>
        <w:t>_____</w:t>
      </w:r>
      <w:r w:rsidRPr="007E6247">
        <w:t xml:space="preserve"> No (0)</w:t>
      </w:r>
    </w:p>
    <w:p w14:paraId="0C328F29" w14:textId="77777777" w:rsidR="00C7154A" w:rsidRDefault="00C7154A" w:rsidP="00C7154A"/>
    <w:p w14:paraId="0AAADF61" w14:textId="7F21F37D" w:rsidR="00C7154A" w:rsidRDefault="00C7154A" w:rsidP="00BA7AF7">
      <w:pPr>
        <w:pStyle w:val="ListParagraph"/>
        <w:numPr>
          <w:ilvl w:val="0"/>
          <w:numId w:val="2"/>
        </w:numPr>
      </w:pPr>
      <w:r>
        <w:t>Do you lash out at others?</w:t>
      </w:r>
    </w:p>
    <w:p w14:paraId="58484AA7" w14:textId="77777777" w:rsidR="00C7154A" w:rsidRPr="00C7154A" w:rsidRDefault="00C7154A" w:rsidP="00C7154A">
      <w:pPr>
        <w:rPr>
          <w:b/>
        </w:rPr>
      </w:pPr>
    </w:p>
    <w:p w14:paraId="6864CE45" w14:textId="77777777" w:rsidR="00C7154A" w:rsidRPr="007E6247" w:rsidRDefault="00C7154A" w:rsidP="00C7154A">
      <w:r>
        <w:tab/>
        <w:t>_____ Yes (5</w:t>
      </w:r>
      <w:r w:rsidRPr="007E6247">
        <w:t>)</w:t>
      </w:r>
    </w:p>
    <w:p w14:paraId="7E4A1297" w14:textId="77777777" w:rsidR="00C7154A" w:rsidRDefault="00C7154A" w:rsidP="00C7154A">
      <w:r>
        <w:tab/>
        <w:t>_____</w:t>
      </w:r>
      <w:r w:rsidRPr="007E6247">
        <w:t xml:space="preserve"> No (0)</w:t>
      </w:r>
    </w:p>
    <w:p w14:paraId="3ACE6125" w14:textId="77777777" w:rsidR="00C7154A" w:rsidRDefault="00C7154A" w:rsidP="00C7154A"/>
    <w:p w14:paraId="1A718A15" w14:textId="5D864F46" w:rsidR="00C7154A" w:rsidRDefault="00C7154A" w:rsidP="00BA7AF7">
      <w:pPr>
        <w:pStyle w:val="ListParagraph"/>
        <w:numPr>
          <w:ilvl w:val="0"/>
          <w:numId w:val="2"/>
        </w:numPr>
      </w:pPr>
      <w:r>
        <w:t>Do you feel your sex drive is lower than normal for you?</w:t>
      </w:r>
    </w:p>
    <w:p w14:paraId="10CAFF9B" w14:textId="77777777" w:rsidR="00C7154A" w:rsidRPr="00C7154A" w:rsidRDefault="00C7154A" w:rsidP="00C7154A">
      <w:pPr>
        <w:rPr>
          <w:b/>
        </w:rPr>
      </w:pPr>
    </w:p>
    <w:p w14:paraId="56BC84B8" w14:textId="77777777" w:rsidR="00C7154A" w:rsidRPr="007E6247" w:rsidRDefault="00C7154A" w:rsidP="00C7154A">
      <w:r>
        <w:tab/>
        <w:t>_____ Yes (5</w:t>
      </w:r>
      <w:r w:rsidRPr="007E6247">
        <w:t>)</w:t>
      </w:r>
    </w:p>
    <w:p w14:paraId="193C7584" w14:textId="77777777" w:rsidR="00C7154A" w:rsidRDefault="00C7154A" w:rsidP="00C7154A">
      <w:r>
        <w:tab/>
        <w:t>_____</w:t>
      </w:r>
      <w:r w:rsidRPr="007E6247">
        <w:t xml:space="preserve"> No (0)</w:t>
      </w:r>
    </w:p>
    <w:p w14:paraId="5A0246F1" w14:textId="77777777" w:rsidR="00C7154A" w:rsidRDefault="00C7154A" w:rsidP="00C7154A"/>
    <w:p w14:paraId="2468792C" w14:textId="0D484537" w:rsidR="00C7154A" w:rsidRDefault="00C7154A" w:rsidP="00BA7AF7">
      <w:pPr>
        <w:pStyle w:val="ListParagraph"/>
        <w:numPr>
          <w:ilvl w:val="0"/>
          <w:numId w:val="2"/>
        </w:numPr>
      </w:pPr>
      <w:r>
        <w:t>Do you feel isolated or lonely?</w:t>
      </w:r>
    </w:p>
    <w:p w14:paraId="56FD5CDB" w14:textId="77777777" w:rsidR="00C7154A" w:rsidRPr="00C7154A" w:rsidRDefault="00C7154A" w:rsidP="00C7154A">
      <w:pPr>
        <w:rPr>
          <w:b/>
        </w:rPr>
      </w:pPr>
    </w:p>
    <w:p w14:paraId="50E02F86" w14:textId="521229F5" w:rsidR="00C7154A" w:rsidRPr="007E6247" w:rsidRDefault="00C7154A" w:rsidP="00C7154A">
      <w:r>
        <w:tab/>
        <w:t>_____ Yes (3</w:t>
      </w:r>
      <w:r w:rsidRPr="007E6247">
        <w:t>)</w:t>
      </w:r>
    </w:p>
    <w:p w14:paraId="438C0C15" w14:textId="77777777" w:rsidR="00C7154A" w:rsidRDefault="00C7154A" w:rsidP="00C7154A">
      <w:r>
        <w:tab/>
        <w:t>_____</w:t>
      </w:r>
      <w:r w:rsidRPr="007E6247">
        <w:t xml:space="preserve"> No (0)</w:t>
      </w:r>
    </w:p>
    <w:p w14:paraId="4DA38B8E" w14:textId="77777777" w:rsidR="00C7154A" w:rsidRDefault="00C7154A" w:rsidP="00C7154A"/>
    <w:p w14:paraId="162DADD7" w14:textId="284266BF" w:rsidR="00C7154A" w:rsidRDefault="00C7154A" w:rsidP="00BA7AF7">
      <w:pPr>
        <w:pStyle w:val="ListParagraph"/>
        <w:numPr>
          <w:ilvl w:val="0"/>
          <w:numId w:val="2"/>
        </w:numPr>
      </w:pPr>
      <w:r>
        <w:t>Do you feel stressed due to lack of intimacy in one or more relationships?</w:t>
      </w:r>
    </w:p>
    <w:p w14:paraId="7172D01E" w14:textId="77777777" w:rsidR="00C7154A" w:rsidRPr="00C7154A" w:rsidRDefault="00C7154A" w:rsidP="00C7154A">
      <w:pPr>
        <w:rPr>
          <w:b/>
        </w:rPr>
      </w:pPr>
    </w:p>
    <w:p w14:paraId="5CA705E2" w14:textId="77777777" w:rsidR="00C7154A" w:rsidRPr="007E6247" w:rsidRDefault="00C7154A" w:rsidP="00C7154A">
      <w:r>
        <w:tab/>
        <w:t>_____ Yes (5</w:t>
      </w:r>
      <w:r w:rsidRPr="007E6247">
        <w:t>)</w:t>
      </w:r>
    </w:p>
    <w:p w14:paraId="0E999A07" w14:textId="77777777" w:rsidR="00C7154A" w:rsidRDefault="00C7154A" w:rsidP="00C7154A">
      <w:r>
        <w:tab/>
        <w:t>_____</w:t>
      </w:r>
      <w:r w:rsidRPr="007E6247">
        <w:t xml:space="preserve"> No (0)</w:t>
      </w:r>
    </w:p>
    <w:p w14:paraId="02D1DC67" w14:textId="77777777" w:rsidR="00C7154A" w:rsidRDefault="00C7154A" w:rsidP="00C7154A"/>
    <w:p w14:paraId="48011809" w14:textId="6D3224BD" w:rsidR="00C7154A" w:rsidRDefault="00C7154A" w:rsidP="00BA7AF7">
      <w:pPr>
        <w:pStyle w:val="ListParagraph"/>
        <w:numPr>
          <w:ilvl w:val="0"/>
          <w:numId w:val="2"/>
        </w:numPr>
      </w:pPr>
      <w:r>
        <w:t>Have you had reduced contact with friends (feeling antisocial) or an increase in contact because you feel you need to vent your frustrations or stressed to others?</w:t>
      </w:r>
    </w:p>
    <w:p w14:paraId="6D03E916" w14:textId="77777777" w:rsidR="00C7154A" w:rsidRPr="00C7154A" w:rsidRDefault="00C7154A" w:rsidP="00C7154A">
      <w:pPr>
        <w:rPr>
          <w:b/>
        </w:rPr>
      </w:pPr>
    </w:p>
    <w:p w14:paraId="4A11DD57" w14:textId="6D2D1E4A" w:rsidR="00C7154A" w:rsidRPr="007E6247" w:rsidRDefault="00C7154A" w:rsidP="00C7154A">
      <w:r>
        <w:tab/>
        <w:t>_____ Yes (3</w:t>
      </w:r>
      <w:r w:rsidRPr="007E6247">
        <w:t>)</w:t>
      </w:r>
    </w:p>
    <w:p w14:paraId="2A651F42" w14:textId="77777777" w:rsidR="00C7154A" w:rsidRDefault="00C7154A" w:rsidP="00C7154A">
      <w:r>
        <w:tab/>
        <w:t>_____</w:t>
      </w:r>
      <w:r w:rsidRPr="007E6247">
        <w:t xml:space="preserve"> No (0)</w:t>
      </w:r>
    </w:p>
    <w:p w14:paraId="33B8FA4A" w14:textId="77777777" w:rsidR="00C7154A" w:rsidRDefault="00C7154A" w:rsidP="00C7154A"/>
    <w:p w14:paraId="5A66C50B" w14:textId="5B299978" w:rsidR="00C7154A" w:rsidRDefault="00C7154A" w:rsidP="00BA7AF7">
      <w:pPr>
        <w:pStyle w:val="ListParagraph"/>
        <w:numPr>
          <w:ilvl w:val="0"/>
          <w:numId w:val="2"/>
        </w:numPr>
      </w:pPr>
      <w:r>
        <w:t>Do you take any form of medication prescribed by a physician directly or indirectly related to stress in your life or for a psychological disorder?</w:t>
      </w:r>
    </w:p>
    <w:p w14:paraId="33A220DF" w14:textId="77777777" w:rsidR="00C7154A" w:rsidRPr="00C7154A" w:rsidRDefault="00C7154A" w:rsidP="00C7154A">
      <w:pPr>
        <w:rPr>
          <w:b/>
        </w:rPr>
      </w:pPr>
    </w:p>
    <w:p w14:paraId="6DD3D7BC" w14:textId="65F16526" w:rsidR="00C7154A" w:rsidRPr="007E6247" w:rsidRDefault="00C7154A" w:rsidP="00C7154A">
      <w:r>
        <w:tab/>
        <w:t>_____ Yes (15</w:t>
      </w:r>
      <w:r w:rsidRPr="007E6247">
        <w:t>)</w:t>
      </w:r>
    </w:p>
    <w:p w14:paraId="7308477F" w14:textId="77777777" w:rsidR="00C7154A" w:rsidRDefault="00C7154A" w:rsidP="00C7154A">
      <w:r>
        <w:tab/>
        <w:t>_____</w:t>
      </w:r>
      <w:r w:rsidRPr="007E6247">
        <w:t xml:space="preserve"> No (0)</w:t>
      </w:r>
    </w:p>
    <w:p w14:paraId="6EA873F3" w14:textId="77777777" w:rsidR="00C7154A" w:rsidRDefault="00C7154A" w:rsidP="00C7154A"/>
    <w:p w14:paraId="4F752C29" w14:textId="1B8B6802" w:rsidR="00C7154A" w:rsidRDefault="00C7154A" w:rsidP="00BA7AF7">
      <w:pPr>
        <w:pStyle w:val="ListParagraph"/>
        <w:numPr>
          <w:ilvl w:val="0"/>
          <w:numId w:val="2"/>
        </w:numPr>
      </w:pPr>
      <w:r>
        <w:t>Do you commonly lose more than two fays or work a year due to illness?</w:t>
      </w:r>
    </w:p>
    <w:p w14:paraId="5D2BF689" w14:textId="77777777" w:rsidR="00C7154A" w:rsidRPr="00C7154A" w:rsidRDefault="00C7154A" w:rsidP="00C7154A">
      <w:pPr>
        <w:rPr>
          <w:b/>
        </w:rPr>
      </w:pPr>
    </w:p>
    <w:p w14:paraId="7A9DD735" w14:textId="77777777" w:rsidR="00C7154A" w:rsidRPr="007E6247" w:rsidRDefault="00C7154A" w:rsidP="00C7154A">
      <w:r>
        <w:tab/>
        <w:t>_____ Yes (5</w:t>
      </w:r>
      <w:r w:rsidRPr="007E6247">
        <w:t>)</w:t>
      </w:r>
    </w:p>
    <w:p w14:paraId="14560C9C" w14:textId="77777777" w:rsidR="00C7154A" w:rsidRDefault="00C7154A" w:rsidP="00C7154A">
      <w:r>
        <w:tab/>
        <w:t>_____</w:t>
      </w:r>
      <w:r w:rsidRPr="007E6247">
        <w:t xml:space="preserve"> No (0)</w:t>
      </w:r>
    </w:p>
    <w:p w14:paraId="442E75FE" w14:textId="77777777" w:rsidR="00C7154A" w:rsidRDefault="00C7154A" w:rsidP="00C7154A"/>
    <w:p w14:paraId="1FABCB40" w14:textId="19FEE8D9" w:rsidR="00C7154A" w:rsidRDefault="00C7154A" w:rsidP="00C7154A"/>
    <w:p w14:paraId="046CF9DA" w14:textId="5622C88A" w:rsidR="00C7154A" w:rsidRDefault="00E955B1" w:rsidP="00C7154A">
      <w:r>
        <w:rPr>
          <w:noProof/>
        </w:rPr>
        <mc:AlternateContent>
          <mc:Choice Requires="wps">
            <w:drawing>
              <wp:anchor distT="0" distB="0" distL="114300" distR="114300" simplePos="0" relativeHeight="251661312" behindDoc="0" locked="0" layoutInCell="1" allowOverlap="1" wp14:anchorId="5F46D0C9" wp14:editId="0F742928">
                <wp:simplePos x="0" y="0"/>
                <wp:positionH relativeFrom="margin">
                  <wp:posOffset>2286000</wp:posOffset>
                </wp:positionH>
                <wp:positionV relativeFrom="margin">
                  <wp:posOffset>7543800</wp:posOffset>
                </wp:positionV>
                <wp:extent cx="1207135" cy="280670"/>
                <wp:effectExtent l="0" t="0" r="37465" b="24130"/>
                <wp:wrapSquare wrapText="bothSides"/>
                <wp:docPr id="2" name="Text Box 2"/>
                <wp:cNvGraphicFramePr/>
                <a:graphic xmlns:a="http://schemas.openxmlformats.org/drawingml/2006/main">
                  <a:graphicData uri="http://schemas.microsoft.com/office/word/2010/wordprocessingShape">
                    <wps:wsp>
                      <wps:cNvSpPr txBox="1"/>
                      <wps:spPr>
                        <a:xfrm>
                          <a:off x="0" y="0"/>
                          <a:ext cx="1207135" cy="28067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0460E356" w14:textId="77777777" w:rsidR="00701D87" w:rsidRPr="00CA72D0" w:rsidRDefault="00701D87" w:rsidP="004E5494">
                            <w:r>
                              <w:t>Total Score: 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2" o:spid="_x0000_s1027" type="#_x0000_t202" style="position:absolute;margin-left:180pt;margin-top:594pt;width:95.05pt;height:22.1pt;z-index:251661312;visibility:visible;mso-wrap-style:none;mso-wrap-distance-left:9pt;mso-wrap-distance-top:0;mso-wrap-distance-right:9pt;mso-wrap-distance-bottom:0;mso-position-horizontal:absolute;mso-position-horizontal-relative:margin;mso-position-vertical:absolute;mso-position-vertical-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" fillcolor="white [3201]" strokecolor="black [3200]" strokeweight="2pt">
                <v:textbox style="mso-fit-shape-to-text:t">
                  <w:txbxContent>
                    <w:p w14:paraId="0460E356" w14:textId="77777777" w:rsidR="00701D87" w:rsidRPr="00CA72D0" w:rsidRDefault="00701D87" w:rsidP="004E5494">
                      <w:r>
                        <w:t>Total Score: _____</w:t>
                      </w:r>
                    </w:p>
                  </w:txbxContent>
                </v:textbox>
                <w10:wrap type="square" anchorx="margin" anchory="margin"/>
              </v:shape>
            </w:pict>
          </mc:Fallback>
        </mc:AlternateContent>
      </w:r>
    </w:p>
    <w:p w14:paraId="35B6B9BD" w14:textId="4853E91D" w:rsidR="00C7154A" w:rsidRDefault="00C7154A" w:rsidP="00C7154A"/>
    <w:p w14:paraId="3C23CBB6" w14:textId="77777777" w:rsidR="001C2074" w:rsidRDefault="001C2074" w:rsidP="00C7154A"/>
    <w:p w14:paraId="49C2DE97" w14:textId="77777777" w:rsidR="001C2074" w:rsidRDefault="001C2074" w:rsidP="00C7154A"/>
    <w:p w14:paraId="29B86613" w14:textId="29A5693C" w:rsidR="001C2074" w:rsidRDefault="001C2074" w:rsidP="001C2074">
      <w:pPr>
        <w:jc w:val="center"/>
        <w:rPr>
          <w:b/>
        </w:rPr>
      </w:pPr>
      <w:r>
        <w:rPr>
          <w:b/>
        </w:rPr>
        <w:lastRenderedPageBreak/>
        <w:t>Sleep Wake Cycles</w:t>
      </w:r>
    </w:p>
    <w:p w14:paraId="2230BEB8" w14:textId="77777777" w:rsidR="001C2074" w:rsidRDefault="001C2074" w:rsidP="001C2074">
      <w:pPr>
        <w:rPr>
          <w:b/>
        </w:rPr>
      </w:pPr>
    </w:p>
    <w:p w14:paraId="43116E30" w14:textId="1D438CDD" w:rsidR="001C2074" w:rsidRPr="007E6247" w:rsidRDefault="001C2074" w:rsidP="00BA7AF7">
      <w:pPr>
        <w:pStyle w:val="ListParagraph"/>
        <w:numPr>
          <w:ilvl w:val="0"/>
          <w:numId w:val="3"/>
        </w:numPr>
      </w:pPr>
      <w:r w:rsidRPr="007E6247">
        <w:t xml:space="preserve">Do you </w:t>
      </w:r>
      <w:r>
        <w:t>live in the same time zone you were born in</w:t>
      </w:r>
      <w:r w:rsidRPr="007E6247">
        <w:t>?</w:t>
      </w:r>
    </w:p>
    <w:p w14:paraId="0EBCFD02" w14:textId="77777777" w:rsidR="001C2074" w:rsidRDefault="001C2074" w:rsidP="001C2074">
      <w:r w:rsidRPr="007E6247">
        <w:tab/>
      </w:r>
    </w:p>
    <w:p w14:paraId="0342F9D7" w14:textId="142B57B9" w:rsidR="001C2074" w:rsidRPr="007E6247" w:rsidRDefault="001C2074" w:rsidP="001C2074">
      <w:r>
        <w:tab/>
        <w:t>_____ Yes (0</w:t>
      </w:r>
      <w:r w:rsidRPr="007E6247">
        <w:t>)</w:t>
      </w:r>
    </w:p>
    <w:p w14:paraId="3B7764DA" w14:textId="49A35600" w:rsidR="001C2074" w:rsidRPr="007E6247" w:rsidRDefault="001C2074" w:rsidP="001C2074">
      <w:r>
        <w:tab/>
        <w:t>_____ No (5</w:t>
      </w:r>
      <w:r w:rsidRPr="007E6247">
        <w:t>)</w:t>
      </w:r>
    </w:p>
    <w:p w14:paraId="78A7C201" w14:textId="77777777" w:rsidR="00396977" w:rsidRDefault="00396977" w:rsidP="00396977"/>
    <w:p w14:paraId="56CA9EFE" w14:textId="6062EC80" w:rsidR="00396977" w:rsidRDefault="00396977" w:rsidP="00BA7AF7">
      <w:pPr>
        <w:pStyle w:val="ListParagraph"/>
        <w:numPr>
          <w:ilvl w:val="0"/>
          <w:numId w:val="3"/>
        </w:numPr>
      </w:pPr>
      <w:r>
        <w:t>Do you travel across time zones more than once a month?</w:t>
      </w:r>
    </w:p>
    <w:p w14:paraId="36424F37" w14:textId="77777777" w:rsidR="00396977" w:rsidRDefault="00396977" w:rsidP="00396977">
      <w:pPr>
        <w:rPr>
          <w:b/>
        </w:rPr>
      </w:pPr>
    </w:p>
    <w:p w14:paraId="28E5BBC3" w14:textId="77777777" w:rsidR="00396977" w:rsidRPr="007E6247" w:rsidRDefault="00396977" w:rsidP="00396977">
      <w:r>
        <w:tab/>
        <w:t>_____</w:t>
      </w:r>
      <w:r w:rsidRPr="007E6247">
        <w:t xml:space="preserve"> Yes (1</w:t>
      </w:r>
      <w:r>
        <w:t>0</w:t>
      </w:r>
      <w:r w:rsidRPr="007E6247">
        <w:t>)</w:t>
      </w:r>
    </w:p>
    <w:p w14:paraId="1060E5F5" w14:textId="77777777" w:rsidR="00396977" w:rsidRDefault="00396977" w:rsidP="00396977">
      <w:r>
        <w:tab/>
        <w:t>_____</w:t>
      </w:r>
      <w:r w:rsidRPr="007E6247">
        <w:t xml:space="preserve"> No (0)</w:t>
      </w:r>
    </w:p>
    <w:p w14:paraId="006515AD" w14:textId="77777777" w:rsidR="00C6514F" w:rsidRDefault="00C6514F" w:rsidP="00C6514F"/>
    <w:p w14:paraId="40FD4C6A" w14:textId="772B8CD7" w:rsidR="00C6514F" w:rsidRDefault="00C6514F" w:rsidP="00BA7AF7">
      <w:pPr>
        <w:pStyle w:val="ListParagraph"/>
        <w:numPr>
          <w:ilvl w:val="0"/>
          <w:numId w:val="3"/>
        </w:numPr>
      </w:pPr>
      <w:r>
        <w:t>How often do you wake up feeling un-rested and in need of more sleep?</w:t>
      </w:r>
    </w:p>
    <w:p w14:paraId="50694BAF" w14:textId="77777777" w:rsidR="00C6514F" w:rsidRDefault="00C6514F" w:rsidP="00C6514F">
      <w:pPr>
        <w:rPr>
          <w:b/>
        </w:rPr>
      </w:pPr>
    </w:p>
    <w:p w14:paraId="7289643E" w14:textId="004BBAE4" w:rsidR="00C6514F" w:rsidRPr="007E6247" w:rsidRDefault="00C6514F" w:rsidP="00C6514F">
      <w:r>
        <w:tab/>
        <w:t xml:space="preserve">_____ </w:t>
      </w:r>
      <w:proofErr w:type="gramStart"/>
      <w:r>
        <w:t>Never</w:t>
      </w:r>
      <w:proofErr w:type="gramEnd"/>
      <w:r>
        <w:t xml:space="preserve"> or very rarely (0</w:t>
      </w:r>
      <w:r w:rsidRPr="007E6247">
        <w:t>)</w:t>
      </w:r>
    </w:p>
    <w:p w14:paraId="1BD79F67" w14:textId="1328E6C0" w:rsidR="00C6514F" w:rsidRDefault="00C6514F" w:rsidP="00C6514F">
      <w:r>
        <w:tab/>
        <w:t xml:space="preserve">_____ </w:t>
      </w:r>
      <w:proofErr w:type="gramStart"/>
      <w:r>
        <w:t>Once</w:t>
      </w:r>
      <w:proofErr w:type="gramEnd"/>
      <w:r>
        <w:t xml:space="preserve"> a week (1)</w:t>
      </w:r>
    </w:p>
    <w:p w14:paraId="58CEDE09" w14:textId="7723F7F5" w:rsidR="00C6514F" w:rsidRDefault="00C6514F" w:rsidP="00C6514F">
      <w:r>
        <w:tab/>
        <w:t>_____ 3 times per week (5)</w:t>
      </w:r>
    </w:p>
    <w:p w14:paraId="2329014F" w14:textId="39EC5E0D" w:rsidR="00C6514F" w:rsidRDefault="00C6514F" w:rsidP="00C6514F">
      <w:r>
        <w:tab/>
        <w:t>_____ 3+ times per week (10)</w:t>
      </w:r>
    </w:p>
    <w:p w14:paraId="218FD57E" w14:textId="77777777" w:rsidR="00C6514F" w:rsidRDefault="00C6514F" w:rsidP="00C6514F"/>
    <w:p w14:paraId="25FE0B3B" w14:textId="65F7138B" w:rsidR="00C6514F" w:rsidRDefault="00C6514F" w:rsidP="00BA7AF7">
      <w:pPr>
        <w:pStyle w:val="ListParagraph"/>
        <w:numPr>
          <w:ilvl w:val="0"/>
          <w:numId w:val="3"/>
        </w:numPr>
      </w:pPr>
      <w:r>
        <w:t>Do you commonly go to bed after 10:30 p.m.?</w:t>
      </w:r>
    </w:p>
    <w:p w14:paraId="1E01A2B7" w14:textId="77777777" w:rsidR="00C6514F" w:rsidRDefault="00C6514F" w:rsidP="00C6514F">
      <w:pPr>
        <w:rPr>
          <w:b/>
        </w:rPr>
      </w:pPr>
    </w:p>
    <w:p w14:paraId="3FCBF683" w14:textId="77777777" w:rsidR="00C6514F" w:rsidRPr="007E6247" w:rsidRDefault="00C6514F" w:rsidP="00C6514F">
      <w:r>
        <w:tab/>
        <w:t>_____</w:t>
      </w:r>
      <w:r w:rsidRPr="007E6247">
        <w:t xml:space="preserve"> Yes (1</w:t>
      </w:r>
      <w:r>
        <w:t>0</w:t>
      </w:r>
      <w:r w:rsidRPr="007E6247">
        <w:t>)</w:t>
      </w:r>
    </w:p>
    <w:p w14:paraId="0EBCC3A1" w14:textId="77777777" w:rsidR="00C6514F" w:rsidRDefault="00C6514F" w:rsidP="00C6514F">
      <w:r>
        <w:tab/>
        <w:t>_____</w:t>
      </w:r>
      <w:r w:rsidRPr="007E6247">
        <w:t xml:space="preserve"> No (0)</w:t>
      </w:r>
    </w:p>
    <w:p w14:paraId="342B0FAC" w14:textId="77777777" w:rsidR="00C6514F" w:rsidRDefault="00C6514F" w:rsidP="00C6514F"/>
    <w:p w14:paraId="7304FE0A" w14:textId="18B5363C" w:rsidR="00C6514F" w:rsidRDefault="00C6514F" w:rsidP="00BA7AF7">
      <w:pPr>
        <w:pStyle w:val="ListParagraph"/>
        <w:numPr>
          <w:ilvl w:val="0"/>
          <w:numId w:val="3"/>
        </w:numPr>
      </w:pPr>
      <w:r>
        <w:t>Are the times you</w:t>
      </w:r>
      <w:r w:rsidR="008C4610">
        <w:t xml:space="preserve"> have bowel movements consistent and predictable on a daily basis</w:t>
      </w:r>
      <w:r>
        <w:t>?</w:t>
      </w:r>
    </w:p>
    <w:p w14:paraId="2192CD8E" w14:textId="77777777" w:rsidR="00C6514F" w:rsidRDefault="00C6514F" w:rsidP="00C6514F">
      <w:pPr>
        <w:rPr>
          <w:b/>
        </w:rPr>
      </w:pPr>
    </w:p>
    <w:p w14:paraId="17E4873F" w14:textId="5FEE9A97" w:rsidR="00C6514F" w:rsidRPr="007E6247" w:rsidRDefault="00C6514F" w:rsidP="00C6514F">
      <w:r>
        <w:tab/>
        <w:t>_____</w:t>
      </w:r>
      <w:r w:rsidR="008C4610">
        <w:t xml:space="preserve"> Yes (0</w:t>
      </w:r>
      <w:r w:rsidRPr="007E6247">
        <w:t>)</w:t>
      </w:r>
    </w:p>
    <w:p w14:paraId="35253A61" w14:textId="1D887F4F" w:rsidR="00C6514F" w:rsidRDefault="00C6514F" w:rsidP="00C6514F">
      <w:r>
        <w:tab/>
        <w:t>_____</w:t>
      </w:r>
      <w:r w:rsidR="008C4610">
        <w:t xml:space="preserve"> No (5</w:t>
      </w:r>
      <w:r w:rsidRPr="007E6247">
        <w:t>)</w:t>
      </w:r>
    </w:p>
    <w:p w14:paraId="145397DD" w14:textId="77777777" w:rsidR="008C4610" w:rsidRDefault="008C4610" w:rsidP="008C4610"/>
    <w:p w14:paraId="65F5BFCA" w14:textId="44241BBA" w:rsidR="008C4610" w:rsidRDefault="008C4610" w:rsidP="00BA7AF7">
      <w:pPr>
        <w:pStyle w:val="ListParagraph"/>
        <w:numPr>
          <w:ilvl w:val="0"/>
          <w:numId w:val="3"/>
        </w:numPr>
      </w:pPr>
      <w:r>
        <w:t>Do you suffer from reduced memory since moving to a new time zone or since traveling across time zones?</w:t>
      </w:r>
    </w:p>
    <w:p w14:paraId="1FCBA5AA" w14:textId="77777777" w:rsidR="008C4610" w:rsidRDefault="008C4610" w:rsidP="008C4610">
      <w:pPr>
        <w:rPr>
          <w:b/>
        </w:rPr>
      </w:pPr>
    </w:p>
    <w:p w14:paraId="629F3935" w14:textId="77777777" w:rsidR="008C4610" w:rsidRPr="007E6247" w:rsidRDefault="008C4610" w:rsidP="008C4610">
      <w:r>
        <w:tab/>
        <w:t>_____</w:t>
      </w:r>
      <w:r w:rsidRPr="007E6247">
        <w:t xml:space="preserve"> Yes (1</w:t>
      </w:r>
      <w:r>
        <w:t>0</w:t>
      </w:r>
      <w:r w:rsidRPr="007E6247">
        <w:t>)</w:t>
      </w:r>
    </w:p>
    <w:p w14:paraId="116286EA" w14:textId="77777777" w:rsidR="008C4610" w:rsidRDefault="008C4610" w:rsidP="008C4610">
      <w:r>
        <w:tab/>
        <w:t>_____</w:t>
      </w:r>
      <w:r w:rsidRPr="007E6247">
        <w:t xml:space="preserve"> No (0)</w:t>
      </w:r>
    </w:p>
    <w:p w14:paraId="3F9213F2" w14:textId="77777777" w:rsidR="008C4610" w:rsidRDefault="008C4610" w:rsidP="008C4610"/>
    <w:p w14:paraId="621408CC" w14:textId="65F9315E" w:rsidR="008C4610" w:rsidRDefault="008C4610" w:rsidP="00BA7AF7">
      <w:pPr>
        <w:pStyle w:val="ListParagraph"/>
        <w:numPr>
          <w:ilvl w:val="0"/>
          <w:numId w:val="3"/>
        </w:numPr>
      </w:pPr>
      <w:r>
        <w:t>Has your sense of hunger changed from being hungry at breakfast (upon rising), lunch (midday)</w:t>
      </w:r>
      <w:r w:rsidR="005C7BDB">
        <w:t xml:space="preserve"> and dinner times (sunset) since moving to a new time zone or traveling across time zones frequently (more than once a month)</w:t>
      </w:r>
      <w:r>
        <w:t>?</w:t>
      </w:r>
    </w:p>
    <w:p w14:paraId="35A26ACD" w14:textId="77777777" w:rsidR="008C4610" w:rsidRDefault="008C4610" w:rsidP="008C4610">
      <w:pPr>
        <w:rPr>
          <w:b/>
        </w:rPr>
      </w:pPr>
    </w:p>
    <w:p w14:paraId="32E81B82" w14:textId="77777777" w:rsidR="008C4610" w:rsidRPr="007E6247" w:rsidRDefault="008C4610" w:rsidP="008C4610">
      <w:r>
        <w:tab/>
        <w:t>_____</w:t>
      </w:r>
      <w:r w:rsidRPr="007E6247">
        <w:t xml:space="preserve"> Yes (1</w:t>
      </w:r>
      <w:r>
        <w:t>0</w:t>
      </w:r>
      <w:r w:rsidRPr="007E6247">
        <w:t>)</w:t>
      </w:r>
    </w:p>
    <w:p w14:paraId="0D740653" w14:textId="77777777" w:rsidR="008C4610" w:rsidRDefault="008C4610" w:rsidP="008C4610">
      <w:r>
        <w:tab/>
        <w:t>_____</w:t>
      </w:r>
      <w:r w:rsidRPr="007E6247">
        <w:t xml:space="preserve"> No (0)</w:t>
      </w:r>
    </w:p>
    <w:p w14:paraId="46F7404D" w14:textId="77777777" w:rsidR="005C7BDB" w:rsidRDefault="005C7BDB" w:rsidP="008C4610"/>
    <w:p w14:paraId="5503AD78" w14:textId="14EA2AED" w:rsidR="005C7BDB" w:rsidRDefault="005C7BDB" w:rsidP="00BA7AF7">
      <w:pPr>
        <w:pStyle w:val="ListParagraph"/>
        <w:numPr>
          <w:ilvl w:val="0"/>
          <w:numId w:val="3"/>
        </w:numPr>
      </w:pPr>
      <w:r>
        <w:t>How often do you wake up at night between 1:00 a.m. and 4:00 a.m. and have a hard time falling back to sleep?</w:t>
      </w:r>
    </w:p>
    <w:p w14:paraId="0922B7CD" w14:textId="77777777" w:rsidR="005C7BDB" w:rsidRDefault="005C7BDB" w:rsidP="005C7BDB">
      <w:pPr>
        <w:rPr>
          <w:b/>
        </w:rPr>
      </w:pPr>
    </w:p>
    <w:p w14:paraId="13F1F9D5" w14:textId="77777777" w:rsidR="005C7BDB" w:rsidRPr="007E6247" w:rsidRDefault="005C7BDB" w:rsidP="005C7BDB">
      <w:r>
        <w:tab/>
        <w:t xml:space="preserve">_____ </w:t>
      </w:r>
      <w:proofErr w:type="gramStart"/>
      <w:r>
        <w:t>Never</w:t>
      </w:r>
      <w:proofErr w:type="gramEnd"/>
      <w:r>
        <w:t xml:space="preserve"> or very rarely (0</w:t>
      </w:r>
      <w:r w:rsidRPr="007E6247">
        <w:t>)</w:t>
      </w:r>
    </w:p>
    <w:p w14:paraId="450A295C" w14:textId="77777777" w:rsidR="005C7BDB" w:rsidRDefault="005C7BDB" w:rsidP="005C7BDB">
      <w:r>
        <w:tab/>
        <w:t xml:space="preserve">_____ </w:t>
      </w:r>
      <w:proofErr w:type="gramStart"/>
      <w:r>
        <w:t>Once</w:t>
      </w:r>
      <w:proofErr w:type="gramEnd"/>
      <w:r>
        <w:t xml:space="preserve"> a week (1)</w:t>
      </w:r>
    </w:p>
    <w:p w14:paraId="31E1851D" w14:textId="77777777" w:rsidR="005C7BDB" w:rsidRDefault="005C7BDB" w:rsidP="005C7BDB">
      <w:r>
        <w:tab/>
        <w:t>_____ 3 times per week (5)</w:t>
      </w:r>
    </w:p>
    <w:p w14:paraId="33BC8972" w14:textId="77777777" w:rsidR="005C7BDB" w:rsidRDefault="005C7BDB" w:rsidP="005C7BDB">
      <w:r>
        <w:tab/>
        <w:t>_____ 3+ times per week (10)</w:t>
      </w:r>
    </w:p>
    <w:p w14:paraId="6287FC80" w14:textId="77777777" w:rsidR="006559F6" w:rsidRDefault="006559F6" w:rsidP="005C7BDB"/>
    <w:p w14:paraId="163912DF" w14:textId="7EB78883" w:rsidR="006559F6" w:rsidRDefault="006559F6" w:rsidP="00BA7AF7">
      <w:pPr>
        <w:pStyle w:val="ListParagraph"/>
        <w:numPr>
          <w:ilvl w:val="0"/>
          <w:numId w:val="3"/>
        </w:numPr>
      </w:pPr>
      <w:r>
        <w:lastRenderedPageBreak/>
        <w:t>How often do you tend to have a hard time staying awake in the afternoon after eating lunch?</w:t>
      </w:r>
    </w:p>
    <w:p w14:paraId="2695B886" w14:textId="77777777" w:rsidR="006559F6" w:rsidRDefault="006559F6" w:rsidP="006559F6">
      <w:pPr>
        <w:rPr>
          <w:b/>
        </w:rPr>
      </w:pPr>
    </w:p>
    <w:p w14:paraId="58D4B968" w14:textId="77777777" w:rsidR="006559F6" w:rsidRPr="007E6247" w:rsidRDefault="006559F6" w:rsidP="006559F6">
      <w:r>
        <w:tab/>
        <w:t xml:space="preserve">_____ </w:t>
      </w:r>
      <w:proofErr w:type="gramStart"/>
      <w:r>
        <w:t>Never</w:t>
      </w:r>
      <w:proofErr w:type="gramEnd"/>
      <w:r>
        <w:t xml:space="preserve"> or very rarely (0</w:t>
      </w:r>
      <w:r w:rsidRPr="007E6247">
        <w:t>)</w:t>
      </w:r>
    </w:p>
    <w:p w14:paraId="73D9A49E" w14:textId="77777777" w:rsidR="006559F6" w:rsidRDefault="006559F6" w:rsidP="006559F6">
      <w:r>
        <w:tab/>
        <w:t xml:space="preserve">_____ </w:t>
      </w:r>
      <w:proofErr w:type="gramStart"/>
      <w:r>
        <w:t>Once</w:t>
      </w:r>
      <w:proofErr w:type="gramEnd"/>
      <w:r>
        <w:t xml:space="preserve"> a week (1)</w:t>
      </w:r>
    </w:p>
    <w:p w14:paraId="7F8D396E" w14:textId="77777777" w:rsidR="006559F6" w:rsidRDefault="006559F6" w:rsidP="006559F6">
      <w:r>
        <w:tab/>
        <w:t>_____ 3 times per week (5)</w:t>
      </w:r>
    </w:p>
    <w:p w14:paraId="67E130DD" w14:textId="77777777" w:rsidR="006559F6" w:rsidRDefault="006559F6" w:rsidP="006559F6">
      <w:r>
        <w:tab/>
        <w:t>_____ 3+ times per week (10)</w:t>
      </w:r>
    </w:p>
    <w:p w14:paraId="10F751E7" w14:textId="77777777" w:rsidR="005C7BDB" w:rsidRDefault="005C7BDB" w:rsidP="005C7BDB"/>
    <w:p w14:paraId="7B0DB71F" w14:textId="43E63D10" w:rsidR="005C7BDB" w:rsidRDefault="005C7BDB" w:rsidP="00BA7AF7">
      <w:pPr>
        <w:pStyle w:val="ListParagraph"/>
        <w:numPr>
          <w:ilvl w:val="0"/>
          <w:numId w:val="3"/>
        </w:numPr>
      </w:pPr>
      <w:r>
        <w:t xml:space="preserve">Do you </w:t>
      </w:r>
      <w:r w:rsidR="006559F6">
        <w:t>do shift work that requires you to stay up late at night</w:t>
      </w:r>
      <w:r>
        <w:t>?</w:t>
      </w:r>
    </w:p>
    <w:p w14:paraId="583726E8" w14:textId="77777777" w:rsidR="005C7BDB" w:rsidRDefault="005C7BDB" w:rsidP="005C7BDB">
      <w:pPr>
        <w:rPr>
          <w:b/>
        </w:rPr>
      </w:pPr>
    </w:p>
    <w:p w14:paraId="56DC7BDB" w14:textId="77777777" w:rsidR="005C7BDB" w:rsidRPr="007E6247" w:rsidRDefault="005C7BDB" w:rsidP="005C7BDB">
      <w:r>
        <w:tab/>
        <w:t>_____</w:t>
      </w:r>
      <w:r w:rsidRPr="007E6247">
        <w:t xml:space="preserve"> Yes (1</w:t>
      </w:r>
      <w:r>
        <w:t>0</w:t>
      </w:r>
      <w:r w:rsidRPr="007E6247">
        <w:t>)</w:t>
      </w:r>
    </w:p>
    <w:p w14:paraId="638857C6" w14:textId="77777777" w:rsidR="005C7BDB" w:rsidRDefault="005C7BDB" w:rsidP="005C7BDB">
      <w:r>
        <w:tab/>
        <w:t>_____</w:t>
      </w:r>
      <w:r w:rsidRPr="007E6247">
        <w:t xml:space="preserve"> No (0)</w:t>
      </w:r>
    </w:p>
    <w:p w14:paraId="009C3142" w14:textId="77777777" w:rsidR="005C7BDB" w:rsidRPr="007E6247" w:rsidRDefault="005C7BDB" w:rsidP="005C7BDB"/>
    <w:p w14:paraId="37234531" w14:textId="0F10F211" w:rsidR="008C4610" w:rsidRPr="007E6247" w:rsidRDefault="00736F85" w:rsidP="008C4610">
      <w:r>
        <w:rPr>
          <w:noProof/>
        </w:rPr>
        <mc:AlternateContent>
          <mc:Choice Requires="wps">
            <w:drawing>
              <wp:anchor distT="0" distB="0" distL="114300" distR="114300" simplePos="0" relativeHeight="251663360" behindDoc="0" locked="0" layoutInCell="1" allowOverlap="1" wp14:anchorId="57CA7919" wp14:editId="1B2F38BE">
                <wp:simplePos x="0" y="0"/>
                <wp:positionH relativeFrom="margin">
                  <wp:posOffset>2286000</wp:posOffset>
                </wp:positionH>
                <wp:positionV relativeFrom="margin">
                  <wp:posOffset>2286000</wp:posOffset>
                </wp:positionV>
                <wp:extent cx="1207135" cy="280670"/>
                <wp:effectExtent l="0" t="0" r="37465" b="24130"/>
                <wp:wrapSquare wrapText="bothSides"/>
                <wp:docPr id="4" name="Text Box 4"/>
                <wp:cNvGraphicFramePr/>
                <a:graphic xmlns:a="http://schemas.openxmlformats.org/drawingml/2006/main">
                  <a:graphicData uri="http://schemas.microsoft.com/office/word/2010/wordprocessingShape">
                    <wps:wsp>
                      <wps:cNvSpPr txBox="1"/>
                      <wps:spPr>
                        <a:xfrm>
                          <a:off x="0" y="0"/>
                          <a:ext cx="1207135" cy="28067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4083884F" w14:textId="77777777" w:rsidR="00701D87" w:rsidRPr="00CA72D0" w:rsidRDefault="00701D87" w:rsidP="00736F85">
                            <w:r>
                              <w:t>Total Score: 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4" o:spid="_x0000_s1028" type="#_x0000_t202" style="position:absolute;margin-left:180pt;margin-top:180pt;width:95.05pt;height:22.1pt;z-index:251663360;visibility:visible;mso-wrap-style:none;mso-wrap-distance-left:9pt;mso-wrap-distance-top:0;mso-wrap-distance-right:9pt;mso-wrap-distance-bottom:0;mso-position-horizontal:absolute;mso-position-horizontal-relative:margin;mso-position-vertical:absolute;mso-position-vertical-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" fillcolor="white [3201]" strokecolor="black [3200]" strokeweight="2pt">
                <v:textbox style="mso-fit-shape-to-text:t">
                  <w:txbxContent>
                    <w:p w14:paraId="4083884F" w14:textId="77777777" w:rsidR="00701D87" w:rsidRPr="00CA72D0" w:rsidRDefault="00701D87" w:rsidP="00736F85">
                      <w:r>
                        <w:t>Total Score: _____</w:t>
                      </w:r>
                    </w:p>
                  </w:txbxContent>
                </v:textbox>
                <w10:wrap type="square" anchorx="margin" anchory="margin"/>
              </v:shape>
            </w:pict>
          </mc:Fallback>
        </mc:AlternateContent>
      </w:r>
    </w:p>
    <w:p w14:paraId="0BDE7EA0" w14:textId="2E26517D" w:rsidR="008C4610" w:rsidRPr="007E6247" w:rsidRDefault="008C4610" w:rsidP="008C4610"/>
    <w:p w14:paraId="703D6172" w14:textId="77777777" w:rsidR="00C6514F" w:rsidRPr="007E6247" w:rsidRDefault="00C6514F" w:rsidP="00C6514F"/>
    <w:p w14:paraId="7AA9A843" w14:textId="77777777" w:rsidR="00C6514F" w:rsidRPr="007E6247" w:rsidRDefault="00C6514F" w:rsidP="00C6514F"/>
    <w:p w14:paraId="0EF5F5DA" w14:textId="0BFB91B5" w:rsidR="00737089" w:rsidRDefault="00737089" w:rsidP="00737089">
      <w:pPr>
        <w:jc w:val="center"/>
        <w:rPr>
          <w:b/>
        </w:rPr>
      </w:pPr>
      <w:r>
        <w:rPr>
          <w:b/>
        </w:rPr>
        <w:t>You Are When You Eat</w:t>
      </w:r>
    </w:p>
    <w:p w14:paraId="0CE56D03" w14:textId="77777777" w:rsidR="00737089" w:rsidRDefault="00737089" w:rsidP="00737089">
      <w:pPr>
        <w:rPr>
          <w:b/>
        </w:rPr>
      </w:pPr>
    </w:p>
    <w:p w14:paraId="5893C423" w14:textId="3362C9C1" w:rsidR="00737089" w:rsidRPr="007E6247" w:rsidRDefault="00737089" w:rsidP="00BA7AF7">
      <w:pPr>
        <w:pStyle w:val="ListParagraph"/>
        <w:numPr>
          <w:ilvl w:val="0"/>
          <w:numId w:val="4"/>
        </w:numPr>
      </w:pPr>
      <w:r w:rsidRPr="007E6247">
        <w:t xml:space="preserve">Do you </w:t>
      </w:r>
      <w:r>
        <w:t>frequently skip meals</w:t>
      </w:r>
      <w:r w:rsidRPr="007E6247">
        <w:t>?</w:t>
      </w:r>
    </w:p>
    <w:p w14:paraId="37D84776" w14:textId="77777777" w:rsidR="00737089" w:rsidRDefault="00737089" w:rsidP="00737089">
      <w:r w:rsidRPr="007E6247">
        <w:tab/>
      </w:r>
    </w:p>
    <w:p w14:paraId="7F3A3E0C" w14:textId="143E2721" w:rsidR="00737089" w:rsidRPr="007E6247" w:rsidRDefault="00737089" w:rsidP="00737089">
      <w:r>
        <w:tab/>
        <w:t>_____ Yes (3</w:t>
      </w:r>
      <w:r w:rsidRPr="007E6247">
        <w:t>)</w:t>
      </w:r>
    </w:p>
    <w:p w14:paraId="786B5DCC" w14:textId="70918BE8" w:rsidR="00737089" w:rsidRPr="007E6247" w:rsidRDefault="00737089" w:rsidP="00737089">
      <w:r>
        <w:tab/>
        <w:t>_____ No</w:t>
      </w:r>
      <w:r w:rsidRPr="007E6247">
        <w:t xml:space="preserve"> (0)</w:t>
      </w:r>
    </w:p>
    <w:p w14:paraId="3A0AF614" w14:textId="77777777" w:rsidR="00C6514F" w:rsidRPr="007E6247" w:rsidRDefault="00C6514F" w:rsidP="00C6514F"/>
    <w:p w14:paraId="4DC227D6" w14:textId="0FA51FA7" w:rsidR="00737089" w:rsidRDefault="00737089" w:rsidP="00BA7AF7">
      <w:pPr>
        <w:pStyle w:val="ListParagraph"/>
        <w:numPr>
          <w:ilvl w:val="0"/>
          <w:numId w:val="4"/>
        </w:numPr>
      </w:pPr>
      <w:r>
        <w:t>How often do you typically go more than four hours without eating?</w:t>
      </w:r>
    </w:p>
    <w:p w14:paraId="2C7F2352" w14:textId="77777777" w:rsidR="00737089" w:rsidRDefault="00737089" w:rsidP="00737089">
      <w:pPr>
        <w:rPr>
          <w:b/>
        </w:rPr>
      </w:pPr>
    </w:p>
    <w:p w14:paraId="247ACDD1" w14:textId="77777777" w:rsidR="00737089" w:rsidRPr="007E6247" w:rsidRDefault="00737089" w:rsidP="00737089">
      <w:r>
        <w:tab/>
        <w:t xml:space="preserve">_____ </w:t>
      </w:r>
      <w:proofErr w:type="gramStart"/>
      <w:r>
        <w:t>Never</w:t>
      </w:r>
      <w:proofErr w:type="gramEnd"/>
      <w:r>
        <w:t xml:space="preserve"> or very rarely (0</w:t>
      </w:r>
      <w:r w:rsidRPr="007E6247">
        <w:t>)</w:t>
      </w:r>
    </w:p>
    <w:p w14:paraId="16369A47" w14:textId="64FFED1A" w:rsidR="00737089" w:rsidRDefault="00737089" w:rsidP="00737089">
      <w:r>
        <w:tab/>
        <w:t>_____ 1-2 times per week (1)</w:t>
      </w:r>
    </w:p>
    <w:p w14:paraId="47C956FB" w14:textId="03F49AB2" w:rsidR="00737089" w:rsidRDefault="00737089" w:rsidP="00737089">
      <w:r>
        <w:tab/>
        <w:t>_____ 3 times per week (2)</w:t>
      </w:r>
    </w:p>
    <w:p w14:paraId="7062B1BB" w14:textId="4CBC0336" w:rsidR="00396977" w:rsidRPr="007E6247" w:rsidRDefault="00737089" w:rsidP="00396977">
      <w:r>
        <w:tab/>
        <w:t>_____ 3+ times per week (3)</w:t>
      </w:r>
    </w:p>
    <w:p w14:paraId="444AE793" w14:textId="77777777" w:rsidR="001C2074" w:rsidRDefault="001C2074" w:rsidP="00C7154A"/>
    <w:p w14:paraId="5B352111" w14:textId="6E72E1C3" w:rsidR="00737089" w:rsidRDefault="00737089" w:rsidP="00BA7AF7">
      <w:pPr>
        <w:pStyle w:val="ListParagraph"/>
        <w:numPr>
          <w:ilvl w:val="0"/>
          <w:numId w:val="4"/>
        </w:numPr>
      </w:pPr>
      <w:r>
        <w:t>How often do you skip breakfast?</w:t>
      </w:r>
      <w:r w:rsidRPr="00737089">
        <w:t xml:space="preserve"> </w:t>
      </w:r>
    </w:p>
    <w:p w14:paraId="204275C0" w14:textId="77777777" w:rsidR="00737089" w:rsidRDefault="00737089" w:rsidP="00737089">
      <w:pPr>
        <w:rPr>
          <w:b/>
        </w:rPr>
      </w:pPr>
    </w:p>
    <w:p w14:paraId="30AC01CB" w14:textId="77777777" w:rsidR="00737089" w:rsidRPr="007E6247" w:rsidRDefault="00737089" w:rsidP="00737089">
      <w:r>
        <w:tab/>
        <w:t xml:space="preserve">_____ </w:t>
      </w:r>
      <w:proofErr w:type="gramStart"/>
      <w:r>
        <w:t>Never</w:t>
      </w:r>
      <w:proofErr w:type="gramEnd"/>
      <w:r>
        <w:t xml:space="preserve"> or very rarely (0</w:t>
      </w:r>
      <w:r w:rsidRPr="007E6247">
        <w:t>)</w:t>
      </w:r>
    </w:p>
    <w:p w14:paraId="51CDA7AE" w14:textId="239E2798" w:rsidR="00737089" w:rsidRDefault="00737089" w:rsidP="00737089">
      <w:r>
        <w:tab/>
        <w:t>_____ 2 times per week (1)</w:t>
      </w:r>
    </w:p>
    <w:p w14:paraId="59A69D5E" w14:textId="77777777" w:rsidR="00737089" w:rsidRDefault="00737089" w:rsidP="00737089">
      <w:r>
        <w:tab/>
        <w:t>_____ 3 times per week (5)</w:t>
      </w:r>
    </w:p>
    <w:p w14:paraId="67F01336" w14:textId="77777777" w:rsidR="00737089" w:rsidRDefault="00737089" w:rsidP="00737089">
      <w:r>
        <w:tab/>
        <w:t>_____ 3+ times per week (10)</w:t>
      </w:r>
    </w:p>
    <w:p w14:paraId="370C4252" w14:textId="77777777" w:rsidR="00737089" w:rsidRDefault="00737089" w:rsidP="00737089"/>
    <w:p w14:paraId="3F4807B1" w14:textId="2E7CC192" w:rsidR="00C7154A" w:rsidRDefault="00737089" w:rsidP="00BA7AF7">
      <w:pPr>
        <w:pStyle w:val="ListParagraph"/>
        <w:numPr>
          <w:ilvl w:val="0"/>
          <w:numId w:val="4"/>
        </w:numPr>
      </w:pPr>
      <w:r>
        <w:t>Do you avoid fats when eating?</w:t>
      </w:r>
    </w:p>
    <w:p w14:paraId="3AE19321" w14:textId="77777777" w:rsidR="00737089" w:rsidRDefault="00737089" w:rsidP="00737089">
      <w:r w:rsidRPr="007E6247">
        <w:tab/>
      </w:r>
    </w:p>
    <w:p w14:paraId="7AD61E4B" w14:textId="6120022F" w:rsidR="00737089" w:rsidRPr="007E6247" w:rsidRDefault="00737089" w:rsidP="00737089">
      <w:r>
        <w:tab/>
        <w:t>_____ Yes (5</w:t>
      </w:r>
      <w:r w:rsidRPr="007E6247">
        <w:t>)</w:t>
      </w:r>
    </w:p>
    <w:p w14:paraId="03552420" w14:textId="77777777" w:rsidR="00737089" w:rsidRDefault="00737089" w:rsidP="00737089">
      <w:r>
        <w:tab/>
        <w:t>_____ No</w:t>
      </w:r>
      <w:r w:rsidRPr="007E6247">
        <w:t xml:space="preserve"> (0)</w:t>
      </w:r>
    </w:p>
    <w:p w14:paraId="7C012464" w14:textId="77777777" w:rsidR="00737089" w:rsidRPr="007E6247" w:rsidRDefault="00737089" w:rsidP="00737089"/>
    <w:p w14:paraId="3361B6EA" w14:textId="2C35A2D7" w:rsidR="00737089" w:rsidRPr="007E6247" w:rsidRDefault="00737089" w:rsidP="00BA7AF7">
      <w:pPr>
        <w:pStyle w:val="ListParagraph"/>
        <w:numPr>
          <w:ilvl w:val="0"/>
          <w:numId w:val="4"/>
        </w:numPr>
      </w:pPr>
      <w:r w:rsidRPr="007E6247">
        <w:t xml:space="preserve">Do you </w:t>
      </w:r>
      <w:r>
        <w:t>frequently eat carbohydrates (i.e. breads, bagels, cookies, pasta, fruit, cereals, muffins, crackers, chocolate, or candy) by themselves</w:t>
      </w:r>
      <w:r w:rsidRPr="007E6247">
        <w:t>?</w:t>
      </w:r>
    </w:p>
    <w:p w14:paraId="46B2EB53" w14:textId="77777777" w:rsidR="00737089" w:rsidRDefault="00737089" w:rsidP="00737089">
      <w:r w:rsidRPr="007E6247">
        <w:tab/>
      </w:r>
    </w:p>
    <w:p w14:paraId="58FAB175" w14:textId="57F792A5" w:rsidR="00737089" w:rsidRPr="007E6247" w:rsidRDefault="00737089" w:rsidP="00737089">
      <w:r>
        <w:tab/>
        <w:t>_____ Yes (5</w:t>
      </w:r>
      <w:r w:rsidRPr="007E6247">
        <w:t>)</w:t>
      </w:r>
    </w:p>
    <w:p w14:paraId="2476BB55" w14:textId="77777777" w:rsidR="00737089" w:rsidRDefault="00737089" w:rsidP="00737089">
      <w:r>
        <w:tab/>
        <w:t>_____ No</w:t>
      </w:r>
      <w:r w:rsidRPr="007E6247">
        <w:t xml:space="preserve"> (0)</w:t>
      </w:r>
    </w:p>
    <w:p w14:paraId="4BDA7151" w14:textId="77777777" w:rsidR="00737089" w:rsidRPr="007E6247" w:rsidRDefault="00737089" w:rsidP="00737089"/>
    <w:p w14:paraId="49741E1A" w14:textId="6E126BE2" w:rsidR="00737089" w:rsidRPr="007E6247" w:rsidRDefault="00737089" w:rsidP="00BA7AF7">
      <w:pPr>
        <w:pStyle w:val="ListParagraph"/>
        <w:numPr>
          <w:ilvl w:val="0"/>
          <w:numId w:val="4"/>
        </w:numPr>
      </w:pPr>
      <w:r w:rsidRPr="007E6247">
        <w:t xml:space="preserve">Do you </w:t>
      </w:r>
      <w:r w:rsidR="002938DA">
        <w:t>often get hungry or crave sweets within two hours after eating a meal</w:t>
      </w:r>
      <w:r w:rsidRPr="007E6247">
        <w:t>?</w:t>
      </w:r>
    </w:p>
    <w:p w14:paraId="06B39B19" w14:textId="77777777" w:rsidR="00737089" w:rsidRDefault="00737089" w:rsidP="00737089">
      <w:r w:rsidRPr="007E6247">
        <w:lastRenderedPageBreak/>
        <w:tab/>
      </w:r>
    </w:p>
    <w:p w14:paraId="3351C4C8" w14:textId="4B2FE9CE" w:rsidR="00737089" w:rsidRPr="007E6247" w:rsidRDefault="00737089" w:rsidP="00737089">
      <w:r>
        <w:tab/>
        <w:t>_____ Yes (5</w:t>
      </w:r>
      <w:r w:rsidRPr="007E6247">
        <w:t>)</w:t>
      </w:r>
    </w:p>
    <w:p w14:paraId="62F6F70F" w14:textId="77777777" w:rsidR="00737089" w:rsidRDefault="00737089" w:rsidP="00737089">
      <w:r>
        <w:tab/>
        <w:t>_____ No</w:t>
      </w:r>
      <w:r w:rsidRPr="007E6247">
        <w:t xml:space="preserve"> (0)</w:t>
      </w:r>
    </w:p>
    <w:p w14:paraId="53C1C266" w14:textId="77777777" w:rsidR="002938DA" w:rsidRPr="007E6247" w:rsidRDefault="002938DA" w:rsidP="00737089"/>
    <w:p w14:paraId="45784056" w14:textId="418C3C1C" w:rsidR="002938DA" w:rsidRDefault="002938DA" w:rsidP="00BA7AF7">
      <w:pPr>
        <w:pStyle w:val="ListParagraph"/>
        <w:numPr>
          <w:ilvl w:val="0"/>
          <w:numId w:val="4"/>
        </w:numPr>
      </w:pPr>
      <w:r>
        <w:t>How often do you consume drinks containing caffeine or sugar (i.e. coffee, tea, sodas, fruit juices with sucrose, corn syrup or added sugar)?</w:t>
      </w:r>
      <w:r w:rsidRPr="00737089">
        <w:t xml:space="preserve"> </w:t>
      </w:r>
    </w:p>
    <w:p w14:paraId="3148ECC0" w14:textId="77777777" w:rsidR="002938DA" w:rsidRDefault="002938DA" w:rsidP="002938DA">
      <w:pPr>
        <w:rPr>
          <w:b/>
        </w:rPr>
      </w:pPr>
    </w:p>
    <w:p w14:paraId="55AF3C7E" w14:textId="77777777" w:rsidR="002938DA" w:rsidRPr="007E6247" w:rsidRDefault="002938DA" w:rsidP="002938DA">
      <w:r>
        <w:tab/>
        <w:t xml:space="preserve">_____ </w:t>
      </w:r>
      <w:proofErr w:type="gramStart"/>
      <w:r>
        <w:t>Never</w:t>
      </w:r>
      <w:proofErr w:type="gramEnd"/>
      <w:r>
        <w:t xml:space="preserve"> or very rarely (0</w:t>
      </w:r>
      <w:r w:rsidRPr="007E6247">
        <w:t>)</w:t>
      </w:r>
    </w:p>
    <w:p w14:paraId="3EB09733" w14:textId="3DB54282" w:rsidR="002938DA" w:rsidRDefault="002938DA" w:rsidP="002938DA">
      <w:r>
        <w:tab/>
        <w:t>_____ 1 cup per day (1)</w:t>
      </w:r>
    </w:p>
    <w:p w14:paraId="17A548CF" w14:textId="4A8C11A9" w:rsidR="002938DA" w:rsidRDefault="002938DA" w:rsidP="002938DA">
      <w:r>
        <w:tab/>
        <w:t>_____ 2 cups per day (3)</w:t>
      </w:r>
    </w:p>
    <w:p w14:paraId="3AE6F967" w14:textId="0D1DFD8F" w:rsidR="002938DA" w:rsidRDefault="002938DA" w:rsidP="002938DA">
      <w:r>
        <w:tab/>
        <w:t>_____ More than 2 cups per day (5)</w:t>
      </w:r>
    </w:p>
    <w:p w14:paraId="22EA8399" w14:textId="77777777" w:rsidR="003C7549" w:rsidRDefault="003C7549" w:rsidP="002938DA"/>
    <w:p w14:paraId="328CD789" w14:textId="53091811" w:rsidR="003C7549" w:rsidRDefault="003C7549" w:rsidP="00BA7AF7">
      <w:pPr>
        <w:pStyle w:val="ListParagraph"/>
        <w:numPr>
          <w:ilvl w:val="0"/>
          <w:numId w:val="4"/>
        </w:numPr>
      </w:pPr>
      <w:r>
        <w:t>Have you tried diets to lose weight?</w:t>
      </w:r>
      <w:r w:rsidRPr="00737089">
        <w:t xml:space="preserve"> </w:t>
      </w:r>
    </w:p>
    <w:p w14:paraId="6035775D" w14:textId="77777777" w:rsidR="003C7549" w:rsidRDefault="003C7549" w:rsidP="003C7549">
      <w:pPr>
        <w:rPr>
          <w:b/>
        </w:rPr>
      </w:pPr>
    </w:p>
    <w:p w14:paraId="7E310765" w14:textId="0C62B193" w:rsidR="003C7549" w:rsidRPr="007E6247" w:rsidRDefault="003C7549" w:rsidP="003C7549">
      <w:r>
        <w:tab/>
        <w:t>_____ No (0</w:t>
      </w:r>
      <w:r w:rsidRPr="007E6247">
        <w:t>)</w:t>
      </w:r>
    </w:p>
    <w:p w14:paraId="39F59B03" w14:textId="424A6327" w:rsidR="003C7549" w:rsidRDefault="003C7549" w:rsidP="003C7549">
      <w:r>
        <w:tab/>
        <w:t>_____ Once (1)</w:t>
      </w:r>
    </w:p>
    <w:p w14:paraId="1E489C88" w14:textId="706340A0" w:rsidR="003C7549" w:rsidRDefault="003C7549" w:rsidP="003C7549">
      <w:r>
        <w:tab/>
        <w:t>_____ Twice (2)</w:t>
      </w:r>
    </w:p>
    <w:p w14:paraId="62A9CA19" w14:textId="3910B76B" w:rsidR="003C7549" w:rsidRDefault="003C7549" w:rsidP="003C7549">
      <w:r>
        <w:tab/>
        <w:t>_____ 3-5 times (5)</w:t>
      </w:r>
    </w:p>
    <w:p w14:paraId="5159564B" w14:textId="6B504D97" w:rsidR="003C7549" w:rsidRDefault="003C7549" w:rsidP="003C7549">
      <w:r>
        <w:tab/>
        <w:t>_____ More than five times (10)</w:t>
      </w:r>
    </w:p>
    <w:p w14:paraId="08FEF9B6" w14:textId="77777777" w:rsidR="003C7549" w:rsidRPr="007E6247" w:rsidRDefault="003C7549" w:rsidP="003C7549"/>
    <w:p w14:paraId="38BE5F62" w14:textId="26A9FE8B" w:rsidR="003C7549" w:rsidRPr="007E6247" w:rsidRDefault="003C7549" w:rsidP="00BA7AF7">
      <w:pPr>
        <w:pStyle w:val="ListParagraph"/>
        <w:numPr>
          <w:ilvl w:val="0"/>
          <w:numId w:val="4"/>
        </w:numPr>
      </w:pPr>
      <w:r w:rsidRPr="007E6247">
        <w:t xml:space="preserve">Do you </w:t>
      </w:r>
      <w:r>
        <w:t>have difficulty burning fat around your belly, hips or thighs even with regular exercise</w:t>
      </w:r>
      <w:r w:rsidRPr="007E6247">
        <w:t>?</w:t>
      </w:r>
    </w:p>
    <w:p w14:paraId="7A5E0924" w14:textId="77777777" w:rsidR="003C7549" w:rsidRDefault="003C7549" w:rsidP="003C7549">
      <w:r w:rsidRPr="007E6247">
        <w:tab/>
      </w:r>
    </w:p>
    <w:p w14:paraId="0491A26B" w14:textId="5159B93F" w:rsidR="003C7549" w:rsidRPr="007E6247" w:rsidRDefault="003C7549" w:rsidP="003C7549">
      <w:r>
        <w:tab/>
        <w:t>_____ Yes (3</w:t>
      </w:r>
      <w:r w:rsidRPr="007E6247">
        <w:t>)</w:t>
      </w:r>
    </w:p>
    <w:p w14:paraId="62108B8E" w14:textId="77777777" w:rsidR="003C7549" w:rsidRDefault="003C7549" w:rsidP="003C7549">
      <w:r>
        <w:tab/>
        <w:t>_____ No</w:t>
      </w:r>
      <w:r w:rsidRPr="007E6247">
        <w:t xml:space="preserve"> (0)</w:t>
      </w:r>
    </w:p>
    <w:p w14:paraId="3499913C" w14:textId="77777777" w:rsidR="003C7549" w:rsidRPr="007E6247" w:rsidRDefault="003C7549" w:rsidP="003C7549"/>
    <w:p w14:paraId="026588C3" w14:textId="6DBF8A9C" w:rsidR="003C7549" w:rsidRPr="007E6247" w:rsidRDefault="003C7549" w:rsidP="00BA7AF7">
      <w:pPr>
        <w:pStyle w:val="ListParagraph"/>
        <w:numPr>
          <w:ilvl w:val="0"/>
          <w:numId w:val="4"/>
        </w:numPr>
      </w:pPr>
      <w:r w:rsidRPr="007E6247">
        <w:t>Do you</w:t>
      </w:r>
      <w:r>
        <w:t xml:space="preserve"> eat your largest meal in the evening</w:t>
      </w:r>
      <w:r w:rsidRPr="007E6247">
        <w:t>?</w:t>
      </w:r>
    </w:p>
    <w:p w14:paraId="0C3C4BC7" w14:textId="77777777" w:rsidR="003C7549" w:rsidRDefault="003C7549" w:rsidP="003C7549">
      <w:r w:rsidRPr="007E6247">
        <w:tab/>
      </w:r>
    </w:p>
    <w:p w14:paraId="0033C7D9" w14:textId="66E22905" w:rsidR="003C7549" w:rsidRPr="007E6247" w:rsidRDefault="003C7549" w:rsidP="003C7549">
      <w:r>
        <w:tab/>
        <w:t>_____ Yes (1</w:t>
      </w:r>
      <w:r w:rsidRPr="007E6247">
        <w:t>)</w:t>
      </w:r>
    </w:p>
    <w:p w14:paraId="5D867CEE" w14:textId="77777777" w:rsidR="003C7549" w:rsidRDefault="003C7549" w:rsidP="003C7549">
      <w:r>
        <w:tab/>
        <w:t>_____ No</w:t>
      </w:r>
      <w:r w:rsidRPr="007E6247">
        <w:t xml:space="preserve"> (0)</w:t>
      </w:r>
    </w:p>
    <w:p w14:paraId="0B738E63" w14:textId="67120962" w:rsidR="003C7549" w:rsidRPr="007E6247" w:rsidRDefault="003C7549" w:rsidP="003C7549">
      <w:r>
        <w:rPr>
          <w:noProof/>
        </w:rPr>
        <mc:AlternateContent>
          <mc:Choice Requires="wps">
            <w:drawing>
              <wp:anchor distT="0" distB="0" distL="114300" distR="114300" simplePos="0" relativeHeight="251665408" behindDoc="0" locked="0" layoutInCell="1" allowOverlap="1" wp14:anchorId="44542C48" wp14:editId="39FEF508">
                <wp:simplePos x="0" y="0"/>
                <wp:positionH relativeFrom="margin">
                  <wp:posOffset>2438400</wp:posOffset>
                </wp:positionH>
                <wp:positionV relativeFrom="margin">
                  <wp:posOffset>5029200</wp:posOffset>
                </wp:positionV>
                <wp:extent cx="1207135" cy="280670"/>
                <wp:effectExtent l="0" t="0" r="37465" b="24130"/>
                <wp:wrapSquare wrapText="bothSides"/>
                <wp:docPr id="5" name="Text Box 5"/>
                <wp:cNvGraphicFramePr/>
                <a:graphic xmlns:a="http://schemas.openxmlformats.org/drawingml/2006/main">
                  <a:graphicData uri="http://schemas.microsoft.com/office/word/2010/wordprocessingShape">
                    <wps:wsp>
                      <wps:cNvSpPr txBox="1"/>
                      <wps:spPr>
                        <a:xfrm>
                          <a:off x="0" y="0"/>
                          <a:ext cx="1207135" cy="28067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47B1EA90" w14:textId="77777777" w:rsidR="00701D87" w:rsidRPr="00CA72D0" w:rsidRDefault="00701D87" w:rsidP="003C7549">
                            <w:r>
                              <w:t>Total Score: 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5" o:spid="_x0000_s1029" type="#_x0000_t202" style="position:absolute;margin-left:192pt;margin-top:396pt;width:95.05pt;height:22.1pt;z-index:251665408;visibility:visible;mso-wrap-style:none;mso-wrap-distance-left:9pt;mso-wrap-distance-top:0;mso-wrap-distance-right:9pt;mso-wrap-distance-bottom:0;mso-position-horizontal:absolute;mso-position-horizontal-relative:margin;mso-position-vertical:absolute;mso-position-vertical-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" fillcolor="white [3201]" strokecolor="black [3200]" strokeweight="2pt">
                <v:textbox style="mso-fit-shape-to-text:t">
                  <w:txbxContent>
                    <w:p w14:paraId="47B1EA90" w14:textId="77777777" w:rsidR="00701D87" w:rsidRPr="00CA72D0" w:rsidRDefault="00701D87" w:rsidP="003C7549">
                      <w:r>
                        <w:t>Total Score: _____</w:t>
                      </w:r>
                    </w:p>
                  </w:txbxContent>
                </v:textbox>
                <w10:wrap type="square" anchorx="margin" anchory="margin"/>
              </v:shape>
            </w:pict>
          </mc:Fallback>
        </mc:AlternateContent>
      </w:r>
    </w:p>
    <w:p w14:paraId="2FC6B8A1" w14:textId="77777777" w:rsidR="003C7549" w:rsidRDefault="003C7549" w:rsidP="003C7549"/>
    <w:p w14:paraId="79CA091E" w14:textId="77777777" w:rsidR="008F7774" w:rsidRPr="007E6247" w:rsidRDefault="008F7774" w:rsidP="003C7549"/>
    <w:p w14:paraId="3CE7644F" w14:textId="4B67C58A" w:rsidR="002938DA" w:rsidRDefault="002938DA" w:rsidP="002938DA"/>
    <w:p w14:paraId="62D5D91E" w14:textId="0977A097" w:rsidR="008F7774" w:rsidRDefault="008F7774" w:rsidP="008F7774">
      <w:pPr>
        <w:jc w:val="center"/>
        <w:rPr>
          <w:b/>
        </w:rPr>
      </w:pPr>
      <w:r>
        <w:rPr>
          <w:b/>
        </w:rPr>
        <w:t>Digestion</w:t>
      </w:r>
    </w:p>
    <w:p w14:paraId="40F7409F" w14:textId="77777777" w:rsidR="008F7774" w:rsidRDefault="008F7774" w:rsidP="008F7774">
      <w:pPr>
        <w:rPr>
          <w:b/>
        </w:rPr>
      </w:pPr>
    </w:p>
    <w:p w14:paraId="6876DCBD" w14:textId="57877AA0" w:rsidR="008F7774" w:rsidRPr="007E6247" w:rsidRDefault="008F7774" w:rsidP="00BA7AF7">
      <w:pPr>
        <w:pStyle w:val="ListParagraph"/>
        <w:numPr>
          <w:ilvl w:val="0"/>
          <w:numId w:val="5"/>
        </w:numPr>
      </w:pPr>
      <w:r>
        <w:t>How often do you experience lower abdominal bloating</w:t>
      </w:r>
      <w:r w:rsidRPr="007E6247">
        <w:t>?</w:t>
      </w:r>
    </w:p>
    <w:p w14:paraId="32FF3BB7" w14:textId="77777777" w:rsidR="008F7774" w:rsidRDefault="008F7774" w:rsidP="008F7774">
      <w:r w:rsidRPr="007E6247">
        <w:tab/>
      </w:r>
    </w:p>
    <w:p w14:paraId="04A2BB65" w14:textId="665A6D63" w:rsidR="008F7774" w:rsidRPr="007E6247" w:rsidRDefault="008F7774" w:rsidP="008F7774">
      <w:r>
        <w:tab/>
        <w:t xml:space="preserve">_____ </w:t>
      </w:r>
      <w:proofErr w:type="gramStart"/>
      <w:r>
        <w:t>Never</w:t>
      </w:r>
      <w:proofErr w:type="gramEnd"/>
      <w:r>
        <w:t xml:space="preserve"> or very rarely (0</w:t>
      </w:r>
      <w:r w:rsidRPr="007E6247">
        <w:t>)</w:t>
      </w:r>
    </w:p>
    <w:p w14:paraId="71FBB1FC" w14:textId="0D9F5E22" w:rsidR="008F7774" w:rsidRDefault="008F7774" w:rsidP="008F7774">
      <w:r>
        <w:tab/>
        <w:t>_____ 1-2 times per week (3</w:t>
      </w:r>
      <w:r w:rsidRPr="007E6247">
        <w:t>)</w:t>
      </w:r>
    </w:p>
    <w:p w14:paraId="35EB02D6" w14:textId="7971D581" w:rsidR="008F7774" w:rsidRDefault="008F7774" w:rsidP="008F7774">
      <w:r>
        <w:tab/>
        <w:t>_____ 3 times per week (5)</w:t>
      </w:r>
    </w:p>
    <w:p w14:paraId="13D8A655" w14:textId="118F019E" w:rsidR="008F7774" w:rsidRDefault="008F7774" w:rsidP="008F7774">
      <w:r>
        <w:tab/>
        <w:t>_____ 3+ times per week (10)</w:t>
      </w:r>
    </w:p>
    <w:p w14:paraId="275BC2FE" w14:textId="77777777" w:rsidR="008F7774" w:rsidRDefault="008F7774" w:rsidP="008F7774">
      <w:pPr>
        <w:rPr>
          <w:b/>
        </w:rPr>
      </w:pPr>
    </w:p>
    <w:p w14:paraId="06544266" w14:textId="1CA3AFE0" w:rsidR="008F7774" w:rsidRPr="007E6247" w:rsidRDefault="008F7774" w:rsidP="00BA7AF7">
      <w:pPr>
        <w:pStyle w:val="ListParagraph"/>
        <w:numPr>
          <w:ilvl w:val="0"/>
          <w:numId w:val="5"/>
        </w:numPr>
      </w:pPr>
      <w:r w:rsidRPr="007E6247">
        <w:t xml:space="preserve">Do you </w:t>
      </w:r>
      <w:r>
        <w:t>frequently have loose stools or diarrhea</w:t>
      </w:r>
      <w:r w:rsidRPr="007E6247">
        <w:t>?</w:t>
      </w:r>
    </w:p>
    <w:p w14:paraId="6983F867" w14:textId="77777777" w:rsidR="008F7774" w:rsidRDefault="008F7774" w:rsidP="008F7774">
      <w:r w:rsidRPr="007E6247">
        <w:tab/>
      </w:r>
    </w:p>
    <w:p w14:paraId="06DD6DD9" w14:textId="1454C96C" w:rsidR="008F7774" w:rsidRPr="007E6247" w:rsidRDefault="008F7774" w:rsidP="008F7774">
      <w:r>
        <w:tab/>
        <w:t>_____ No (0</w:t>
      </w:r>
      <w:r w:rsidRPr="007E6247">
        <w:t>)</w:t>
      </w:r>
    </w:p>
    <w:p w14:paraId="77CBDCEB" w14:textId="7522D62B" w:rsidR="008F7774" w:rsidRDefault="008F7774" w:rsidP="008F7774">
      <w:r>
        <w:tab/>
        <w:t xml:space="preserve">_____ </w:t>
      </w:r>
      <w:proofErr w:type="gramStart"/>
      <w:r>
        <w:t>Once</w:t>
      </w:r>
      <w:proofErr w:type="gramEnd"/>
      <w:r>
        <w:t xml:space="preserve"> a week (1</w:t>
      </w:r>
      <w:r w:rsidRPr="007E6247">
        <w:t>)</w:t>
      </w:r>
    </w:p>
    <w:p w14:paraId="547F1F90" w14:textId="67C2DE02" w:rsidR="008F7774" w:rsidRDefault="008F7774" w:rsidP="008F7774">
      <w:r>
        <w:tab/>
        <w:t>_____ 3 or more times per week (5)</w:t>
      </w:r>
    </w:p>
    <w:p w14:paraId="5F2AE13D" w14:textId="77777777" w:rsidR="00D5548A" w:rsidRDefault="00D5548A" w:rsidP="008F7774"/>
    <w:p w14:paraId="12FEAEBB" w14:textId="78DE5A21" w:rsidR="00D5548A" w:rsidRPr="007E6247" w:rsidRDefault="00D5548A" w:rsidP="00BA7AF7">
      <w:pPr>
        <w:pStyle w:val="ListParagraph"/>
        <w:numPr>
          <w:ilvl w:val="0"/>
          <w:numId w:val="5"/>
        </w:numPr>
      </w:pPr>
      <w:r>
        <w:t>How often do you experience constipation or stools that are compact or hard to pass</w:t>
      </w:r>
      <w:r w:rsidRPr="007E6247">
        <w:t>?</w:t>
      </w:r>
    </w:p>
    <w:p w14:paraId="4F8200CB" w14:textId="77777777" w:rsidR="00D5548A" w:rsidRDefault="00D5548A" w:rsidP="00D5548A">
      <w:r w:rsidRPr="007E6247">
        <w:lastRenderedPageBreak/>
        <w:tab/>
      </w:r>
    </w:p>
    <w:p w14:paraId="496542D0" w14:textId="77777777" w:rsidR="00D5548A" w:rsidRPr="007E6247" w:rsidRDefault="00D5548A" w:rsidP="00D5548A">
      <w:r>
        <w:tab/>
        <w:t xml:space="preserve">_____ </w:t>
      </w:r>
      <w:proofErr w:type="gramStart"/>
      <w:r>
        <w:t>Never</w:t>
      </w:r>
      <w:proofErr w:type="gramEnd"/>
      <w:r>
        <w:t xml:space="preserve"> or very rarely (0</w:t>
      </w:r>
      <w:r w:rsidRPr="007E6247">
        <w:t>)</w:t>
      </w:r>
    </w:p>
    <w:p w14:paraId="4CC101F3" w14:textId="77777777" w:rsidR="00D5548A" w:rsidRDefault="00D5548A" w:rsidP="00D5548A">
      <w:r>
        <w:tab/>
        <w:t>_____ 1-2 times per week (3</w:t>
      </w:r>
      <w:r w:rsidRPr="007E6247">
        <w:t>)</w:t>
      </w:r>
    </w:p>
    <w:p w14:paraId="23749FB2" w14:textId="13A68D88" w:rsidR="00D5548A" w:rsidRDefault="00D5548A" w:rsidP="00D5548A">
      <w:r>
        <w:tab/>
        <w:t xml:space="preserve">_____ 3 </w:t>
      </w:r>
      <w:r w:rsidR="00344F68">
        <w:t xml:space="preserve">or more </w:t>
      </w:r>
      <w:r>
        <w:t>times per week (5)</w:t>
      </w:r>
    </w:p>
    <w:p w14:paraId="4C1F3007" w14:textId="77906003" w:rsidR="00D5548A" w:rsidRDefault="00D5548A" w:rsidP="00D5548A">
      <w:r>
        <w:tab/>
      </w:r>
    </w:p>
    <w:p w14:paraId="0867BFE3" w14:textId="6E6FC9E8" w:rsidR="00C7597F" w:rsidRPr="007E6247" w:rsidRDefault="00C7597F" w:rsidP="00BA7AF7">
      <w:pPr>
        <w:pStyle w:val="ListParagraph"/>
        <w:numPr>
          <w:ilvl w:val="0"/>
          <w:numId w:val="5"/>
        </w:numPr>
      </w:pPr>
      <w:r w:rsidRPr="007E6247">
        <w:t xml:space="preserve">Do you </w:t>
      </w:r>
      <w:r>
        <w:t>find that you often burp after meals</w:t>
      </w:r>
      <w:r w:rsidRPr="007E6247">
        <w:t>?</w:t>
      </w:r>
    </w:p>
    <w:p w14:paraId="0F390E95" w14:textId="77777777" w:rsidR="00C7597F" w:rsidRDefault="00C7597F" w:rsidP="00C7597F">
      <w:r w:rsidRPr="007E6247">
        <w:tab/>
      </w:r>
    </w:p>
    <w:p w14:paraId="1AF11690" w14:textId="77777777" w:rsidR="00C7597F" w:rsidRPr="007E6247" w:rsidRDefault="00C7597F" w:rsidP="00C7597F">
      <w:r>
        <w:tab/>
        <w:t>_____ Yes (3</w:t>
      </w:r>
      <w:r w:rsidRPr="007E6247">
        <w:t>)</w:t>
      </w:r>
    </w:p>
    <w:p w14:paraId="2DFB6123" w14:textId="77777777" w:rsidR="00C7597F" w:rsidRDefault="00C7597F" w:rsidP="00C7597F">
      <w:r>
        <w:tab/>
        <w:t>_____ No</w:t>
      </w:r>
      <w:r w:rsidRPr="007E6247">
        <w:t xml:space="preserve"> (0)</w:t>
      </w:r>
    </w:p>
    <w:p w14:paraId="1FCA58DA" w14:textId="77777777" w:rsidR="00C7597F" w:rsidRDefault="00C7597F" w:rsidP="00C7597F"/>
    <w:p w14:paraId="40434EB9" w14:textId="7D82B92E" w:rsidR="00C7597F" w:rsidRPr="007E6247" w:rsidRDefault="00C7597F" w:rsidP="00BA7AF7">
      <w:pPr>
        <w:pStyle w:val="ListParagraph"/>
        <w:numPr>
          <w:ilvl w:val="0"/>
          <w:numId w:val="5"/>
        </w:numPr>
      </w:pPr>
      <w:r w:rsidRPr="007E6247">
        <w:t xml:space="preserve">Do you </w:t>
      </w:r>
      <w:r>
        <w:t>frequently have gas</w:t>
      </w:r>
      <w:r w:rsidRPr="007E6247">
        <w:t>?</w:t>
      </w:r>
    </w:p>
    <w:p w14:paraId="712FD437" w14:textId="77777777" w:rsidR="00C7597F" w:rsidRDefault="00C7597F" w:rsidP="00C7597F">
      <w:r w:rsidRPr="007E6247">
        <w:tab/>
      </w:r>
    </w:p>
    <w:p w14:paraId="52ED26FC" w14:textId="77777777" w:rsidR="00C7597F" w:rsidRPr="007E6247" w:rsidRDefault="00C7597F" w:rsidP="00C7597F">
      <w:r>
        <w:tab/>
        <w:t>_____ Yes (3</w:t>
      </w:r>
      <w:r w:rsidRPr="007E6247">
        <w:t>)</w:t>
      </w:r>
    </w:p>
    <w:p w14:paraId="6EFD65B0" w14:textId="77777777" w:rsidR="00C7597F" w:rsidRDefault="00C7597F" w:rsidP="00C7597F">
      <w:r>
        <w:tab/>
        <w:t>_____ No</w:t>
      </w:r>
      <w:r w:rsidRPr="007E6247">
        <w:t xml:space="preserve"> (0)</w:t>
      </w:r>
    </w:p>
    <w:p w14:paraId="0A331078" w14:textId="77777777" w:rsidR="00C7597F" w:rsidRPr="007E6247" w:rsidRDefault="00C7597F" w:rsidP="00C7597F"/>
    <w:p w14:paraId="27FC13FD" w14:textId="67019011" w:rsidR="00C7597F" w:rsidRPr="007E6247" w:rsidRDefault="00C7597F" w:rsidP="00BA7AF7">
      <w:pPr>
        <w:pStyle w:val="ListParagraph"/>
        <w:numPr>
          <w:ilvl w:val="0"/>
          <w:numId w:val="5"/>
        </w:numPr>
      </w:pPr>
      <w:r w:rsidRPr="007E6247">
        <w:t xml:space="preserve">Do you </w:t>
      </w:r>
      <w:r>
        <w:t>crave certain foods such as bread, chocolate, certain fruit, and red meat if you have not eaten them in a day or two</w:t>
      </w:r>
      <w:r w:rsidRPr="007E6247">
        <w:t>?</w:t>
      </w:r>
    </w:p>
    <w:p w14:paraId="0C9786A3" w14:textId="77777777" w:rsidR="00C7597F" w:rsidRDefault="00C7597F" w:rsidP="00C7597F">
      <w:r w:rsidRPr="007E6247">
        <w:tab/>
      </w:r>
    </w:p>
    <w:p w14:paraId="2C14D7C2" w14:textId="03F7B75B" w:rsidR="00C7597F" w:rsidRPr="007E6247" w:rsidRDefault="00C7597F" w:rsidP="00C7597F">
      <w:r>
        <w:tab/>
        <w:t>_____ Yes (5</w:t>
      </w:r>
      <w:r w:rsidRPr="007E6247">
        <w:t>)</w:t>
      </w:r>
    </w:p>
    <w:p w14:paraId="36A5FE53" w14:textId="77777777" w:rsidR="00C7597F" w:rsidRDefault="00C7597F" w:rsidP="00C7597F">
      <w:r>
        <w:tab/>
        <w:t>_____ No</w:t>
      </w:r>
      <w:r w:rsidRPr="007E6247">
        <w:t xml:space="preserve"> (0)</w:t>
      </w:r>
    </w:p>
    <w:p w14:paraId="191A8F9F" w14:textId="77777777" w:rsidR="00C7597F" w:rsidRDefault="00C7597F" w:rsidP="00C7597F"/>
    <w:p w14:paraId="1CB2A970" w14:textId="0DB0DEA6" w:rsidR="00C7597F" w:rsidRPr="007E6247" w:rsidRDefault="00C7597F" w:rsidP="00BA7AF7">
      <w:pPr>
        <w:pStyle w:val="ListParagraph"/>
        <w:numPr>
          <w:ilvl w:val="0"/>
          <w:numId w:val="5"/>
        </w:numPr>
      </w:pPr>
      <w:r>
        <w:t>How often do you have a poor appetite or feel worse after eating</w:t>
      </w:r>
      <w:r w:rsidRPr="007E6247">
        <w:t>?</w:t>
      </w:r>
    </w:p>
    <w:p w14:paraId="0D1ADC12" w14:textId="77777777" w:rsidR="00C7597F" w:rsidRDefault="00C7597F" w:rsidP="00C7597F">
      <w:r w:rsidRPr="007E6247">
        <w:tab/>
      </w:r>
    </w:p>
    <w:p w14:paraId="5A7962B9" w14:textId="77777777" w:rsidR="00C7597F" w:rsidRPr="007E6247" w:rsidRDefault="00C7597F" w:rsidP="00C7597F">
      <w:r>
        <w:tab/>
        <w:t xml:space="preserve">_____ </w:t>
      </w:r>
      <w:proofErr w:type="gramStart"/>
      <w:r>
        <w:t>Never</w:t>
      </w:r>
      <w:proofErr w:type="gramEnd"/>
      <w:r>
        <w:t xml:space="preserve"> or very rarely (0</w:t>
      </w:r>
      <w:r w:rsidRPr="007E6247">
        <w:t>)</w:t>
      </w:r>
    </w:p>
    <w:p w14:paraId="7DCD3848" w14:textId="77777777" w:rsidR="00C7597F" w:rsidRDefault="00C7597F" w:rsidP="00C7597F">
      <w:r>
        <w:tab/>
        <w:t>_____ 1-2 times per week (3</w:t>
      </w:r>
      <w:r w:rsidRPr="007E6247">
        <w:t>)</w:t>
      </w:r>
    </w:p>
    <w:p w14:paraId="44F523A2" w14:textId="19D49FAE" w:rsidR="00C7597F" w:rsidRDefault="00C7597F" w:rsidP="00C7597F">
      <w:r>
        <w:tab/>
        <w:t>_____ 3 times per week (5)</w:t>
      </w:r>
    </w:p>
    <w:p w14:paraId="0CFE850C" w14:textId="7ADF9705" w:rsidR="00C7597F" w:rsidRDefault="00C7597F" w:rsidP="00C7597F">
      <w:r>
        <w:tab/>
        <w:t>_____ 3 or more times per week (10)</w:t>
      </w:r>
    </w:p>
    <w:p w14:paraId="0B64D2E6" w14:textId="77777777" w:rsidR="00C7597F" w:rsidRDefault="00C7597F" w:rsidP="00C7597F">
      <w:r>
        <w:tab/>
      </w:r>
    </w:p>
    <w:p w14:paraId="089FE023" w14:textId="135BBAE7" w:rsidR="00C7597F" w:rsidRPr="007E6247" w:rsidRDefault="00C7597F" w:rsidP="00BA7AF7">
      <w:pPr>
        <w:pStyle w:val="ListParagraph"/>
        <w:numPr>
          <w:ilvl w:val="0"/>
          <w:numId w:val="5"/>
        </w:numPr>
      </w:pPr>
      <w:r w:rsidRPr="007E6247">
        <w:t xml:space="preserve">Do you </w:t>
      </w:r>
      <w:r>
        <w:t>have an excessive appetite and/or sweet cravings</w:t>
      </w:r>
      <w:r w:rsidRPr="007E6247">
        <w:t>?</w:t>
      </w:r>
    </w:p>
    <w:p w14:paraId="78665170" w14:textId="77777777" w:rsidR="00C7597F" w:rsidRDefault="00C7597F" w:rsidP="00C7597F">
      <w:r w:rsidRPr="007E6247">
        <w:tab/>
      </w:r>
    </w:p>
    <w:p w14:paraId="084F34C5" w14:textId="77777777" w:rsidR="00C7597F" w:rsidRPr="007E6247" w:rsidRDefault="00C7597F" w:rsidP="00C7597F">
      <w:r>
        <w:tab/>
        <w:t>_____ Yes (5</w:t>
      </w:r>
      <w:r w:rsidRPr="007E6247">
        <w:t>)</w:t>
      </w:r>
    </w:p>
    <w:p w14:paraId="61A81F70" w14:textId="77777777" w:rsidR="00C7597F" w:rsidRDefault="00C7597F" w:rsidP="00C7597F">
      <w:r>
        <w:tab/>
        <w:t>_____ No</w:t>
      </w:r>
      <w:r w:rsidRPr="007E6247">
        <w:t xml:space="preserve"> (0)</w:t>
      </w:r>
    </w:p>
    <w:p w14:paraId="0BC1E555" w14:textId="77777777" w:rsidR="00C7597F" w:rsidRPr="007E6247" w:rsidRDefault="00C7597F" w:rsidP="00C7597F"/>
    <w:p w14:paraId="25321AF1" w14:textId="12DCA415" w:rsidR="00C7597F" w:rsidRPr="007E6247" w:rsidRDefault="00C7597F" w:rsidP="00BA7AF7">
      <w:pPr>
        <w:pStyle w:val="ListParagraph"/>
        <w:numPr>
          <w:ilvl w:val="0"/>
          <w:numId w:val="5"/>
        </w:numPr>
      </w:pPr>
      <w:r w:rsidRPr="007E6247">
        <w:t>Do you</w:t>
      </w:r>
      <w:r>
        <w:t xml:space="preserve"> frequently (more than twice a week) experience abdominal pain, cramps or general abdominal discomfort</w:t>
      </w:r>
      <w:r w:rsidRPr="007E6247">
        <w:t>?</w:t>
      </w:r>
    </w:p>
    <w:p w14:paraId="0E404ECB" w14:textId="77777777" w:rsidR="00C7597F" w:rsidRDefault="00C7597F" w:rsidP="00C7597F">
      <w:r w:rsidRPr="007E6247">
        <w:tab/>
      </w:r>
    </w:p>
    <w:p w14:paraId="541B80E9" w14:textId="347081D4" w:rsidR="00C7597F" w:rsidRPr="007E6247" w:rsidRDefault="00C7597F" w:rsidP="00C7597F">
      <w:r>
        <w:tab/>
        <w:t>_____ Yes (20</w:t>
      </w:r>
      <w:r w:rsidRPr="007E6247">
        <w:t>)</w:t>
      </w:r>
    </w:p>
    <w:p w14:paraId="3E2D4934" w14:textId="77777777" w:rsidR="00C7597F" w:rsidRDefault="00C7597F" w:rsidP="00C7597F">
      <w:r>
        <w:tab/>
        <w:t>_____ No</w:t>
      </w:r>
      <w:r w:rsidRPr="007E6247">
        <w:t xml:space="preserve"> (0)</w:t>
      </w:r>
    </w:p>
    <w:p w14:paraId="4200C586" w14:textId="77777777" w:rsidR="00C7597F" w:rsidRPr="007E6247" w:rsidRDefault="00C7597F" w:rsidP="00C7597F"/>
    <w:p w14:paraId="0348E335" w14:textId="04C27E70" w:rsidR="00091B98" w:rsidRPr="007E6247" w:rsidRDefault="00091B98" w:rsidP="00BA7AF7">
      <w:pPr>
        <w:pStyle w:val="ListParagraph"/>
        <w:numPr>
          <w:ilvl w:val="0"/>
          <w:numId w:val="5"/>
        </w:numPr>
      </w:pPr>
      <w:r>
        <w:t>How often do you have indigestion, heartburn or an upset stomach</w:t>
      </w:r>
      <w:r w:rsidRPr="007E6247">
        <w:t>?</w:t>
      </w:r>
    </w:p>
    <w:p w14:paraId="1E410EC5" w14:textId="77777777" w:rsidR="00091B98" w:rsidRDefault="00091B98" w:rsidP="00091B98">
      <w:r w:rsidRPr="007E6247">
        <w:tab/>
      </w:r>
    </w:p>
    <w:p w14:paraId="40E05CFB" w14:textId="77777777" w:rsidR="00091B98" w:rsidRPr="007E6247" w:rsidRDefault="00091B98" w:rsidP="00091B98">
      <w:r>
        <w:tab/>
        <w:t xml:space="preserve">_____ </w:t>
      </w:r>
      <w:proofErr w:type="gramStart"/>
      <w:r>
        <w:t>Never</w:t>
      </w:r>
      <w:proofErr w:type="gramEnd"/>
      <w:r>
        <w:t xml:space="preserve"> or very rarely (0</w:t>
      </w:r>
      <w:r w:rsidRPr="007E6247">
        <w:t>)</w:t>
      </w:r>
    </w:p>
    <w:p w14:paraId="7A5BE99D" w14:textId="77777777" w:rsidR="00091B98" w:rsidRDefault="00091B98" w:rsidP="00091B98">
      <w:r>
        <w:tab/>
        <w:t>_____ 1-2 times per week (3</w:t>
      </w:r>
      <w:r w:rsidRPr="007E6247">
        <w:t>)</w:t>
      </w:r>
    </w:p>
    <w:p w14:paraId="331E2379" w14:textId="77777777" w:rsidR="00091B98" w:rsidRDefault="00091B98" w:rsidP="00091B98">
      <w:r>
        <w:tab/>
        <w:t>_____ 3 times per week (5)</w:t>
      </w:r>
    </w:p>
    <w:p w14:paraId="2643A11D" w14:textId="77777777" w:rsidR="00091B98" w:rsidRDefault="00091B98" w:rsidP="00091B98">
      <w:r>
        <w:tab/>
        <w:t>_____ 3 or more times per week (10)</w:t>
      </w:r>
    </w:p>
    <w:p w14:paraId="0B88AC4E" w14:textId="77777777" w:rsidR="00091B98" w:rsidRDefault="00091B98" w:rsidP="00091B98">
      <w:r>
        <w:tab/>
      </w:r>
    </w:p>
    <w:p w14:paraId="7AF66E1B" w14:textId="21D1FB03" w:rsidR="00091B98" w:rsidRPr="007E6247" w:rsidRDefault="00091B98" w:rsidP="00BA7AF7">
      <w:pPr>
        <w:pStyle w:val="ListParagraph"/>
        <w:numPr>
          <w:ilvl w:val="0"/>
          <w:numId w:val="5"/>
        </w:numPr>
      </w:pPr>
      <w:r>
        <w:t>How often do you get a headache after eating</w:t>
      </w:r>
      <w:r w:rsidRPr="007E6247">
        <w:t>?</w:t>
      </w:r>
    </w:p>
    <w:p w14:paraId="5AEB0216" w14:textId="77777777" w:rsidR="00091B98" w:rsidRDefault="00091B98" w:rsidP="00091B98">
      <w:r w:rsidRPr="007E6247">
        <w:tab/>
      </w:r>
    </w:p>
    <w:p w14:paraId="04BBDEA3" w14:textId="77777777" w:rsidR="00091B98" w:rsidRPr="007E6247" w:rsidRDefault="00091B98" w:rsidP="00091B98">
      <w:r>
        <w:tab/>
        <w:t xml:space="preserve">_____ </w:t>
      </w:r>
      <w:proofErr w:type="gramStart"/>
      <w:r>
        <w:t>Never</w:t>
      </w:r>
      <w:proofErr w:type="gramEnd"/>
      <w:r>
        <w:t xml:space="preserve"> or very rarely (0</w:t>
      </w:r>
      <w:r w:rsidRPr="007E6247">
        <w:t>)</w:t>
      </w:r>
    </w:p>
    <w:p w14:paraId="3658C21F" w14:textId="77777777" w:rsidR="00091B98" w:rsidRDefault="00091B98" w:rsidP="00091B98">
      <w:r>
        <w:tab/>
        <w:t>_____ 1-2 times per week (3</w:t>
      </w:r>
      <w:r w:rsidRPr="007E6247">
        <w:t>)</w:t>
      </w:r>
    </w:p>
    <w:p w14:paraId="061BEDDE" w14:textId="0F975738" w:rsidR="00091B98" w:rsidRDefault="00091B98" w:rsidP="00091B98">
      <w:r>
        <w:lastRenderedPageBreak/>
        <w:tab/>
        <w:t>_____ 3 or more times per week (5)</w:t>
      </w:r>
    </w:p>
    <w:p w14:paraId="33CD4AB3" w14:textId="77777777" w:rsidR="005317DD" w:rsidRDefault="005317DD" w:rsidP="00091B98"/>
    <w:p w14:paraId="65B77790" w14:textId="3E48D8B4" w:rsidR="005317DD" w:rsidRDefault="00BA7AF7" w:rsidP="00091B98">
      <w:r>
        <w:rPr>
          <w:noProof/>
        </w:rPr>
        <mc:AlternateContent>
          <mc:Choice Requires="wps">
            <w:drawing>
              <wp:anchor distT="0" distB="0" distL="114300" distR="114300" simplePos="0" relativeHeight="251667456" behindDoc="0" locked="0" layoutInCell="1" allowOverlap="1" wp14:anchorId="60469C45" wp14:editId="0BAE55DF">
                <wp:simplePos x="0" y="0"/>
                <wp:positionH relativeFrom="margin">
                  <wp:posOffset>2514600</wp:posOffset>
                </wp:positionH>
                <wp:positionV relativeFrom="margin">
                  <wp:posOffset>457200</wp:posOffset>
                </wp:positionV>
                <wp:extent cx="1207135" cy="280670"/>
                <wp:effectExtent l="0" t="0" r="37465" b="24130"/>
                <wp:wrapSquare wrapText="bothSides"/>
                <wp:docPr id="3" name="Text Box 3"/>
                <wp:cNvGraphicFramePr/>
                <a:graphic xmlns:a="http://schemas.openxmlformats.org/drawingml/2006/main">
                  <a:graphicData uri="http://schemas.microsoft.com/office/word/2010/wordprocessingShape">
                    <wps:wsp>
                      <wps:cNvSpPr txBox="1"/>
                      <wps:spPr>
                        <a:xfrm>
                          <a:off x="0" y="0"/>
                          <a:ext cx="1207135" cy="28067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516B57D2" w14:textId="77777777" w:rsidR="00701D87" w:rsidRPr="00CA72D0" w:rsidRDefault="00701D87" w:rsidP="00091B98">
                            <w:r>
                              <w:t>Total Score: 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3" o:spid="_x0000_s1030" type="#_x0000_t202" style="position:absolute;margin-left:198pt;margin-top:36pt;width:95.05pt;height:22.1pt;z-index:251667456;visibility:visible;mso-wrap-style:none;mso-wrap-distance-left:9pt;mso-wrap-distance-top:0;mso-wrap-distance-right:9pt;mso-wrap-distance-bottom:0;mso-position-horizontal:absolute;mso-position-horizontal-relative:margin;mso-position-vertical:absolute;mso-position-vertical-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" fillcolor="white [3201]" strokecolor="black [3200]" strokeweight="2pt">
                <v:textbox style="mso-fit-shape-to-text:t">
                  <w:txbxContent>
                    <w:p w14:paraId="516B57D2" w14:textId="77777777" w:rsidR="00701D87" w:rsidRPr="00CA72D0" w:rsidRDefault="00701D87" w:rsidP="00091B98">
                      <w:r>
                        <w:t>Total Score: _____</w:t>
                      </w:r>
                    </w:p>
                  </w:txbxContent>
                </v:textbox>
                <w10:wrap type="square" anchorx="margin" anchory="margin"/>
              </v:shape>
            </w:pict>
          </mc:Fallback>
        </mc:AlternateContent>
      </w:r>
    </w:p>
    <w:p w14:paraId="4A72B48A" w14:textId="77777777" w:rsidR="005317DD" w:rsidRDefault="005317DD" w:rsidP="00091B98"/>
    <w:p w14:paraId="2D84FB2F" w14:textId="77777777" w:rsidR="005317DD" w:rsidRDefault="005317DD" w:rsidP="00091B98"/>
    <w:p w14:paraId="07D748B1" w14:textId="7B9B5B26" w:rsidR="00091B98" w:rsidRDefault="00091B98" w:rsidP="00091B98"/>
    <w:p w14:paraId="1204B59F" w14:textId="77777777" w:rsidR="005317DD" w:rsidRDefault="005317DD" w:rsidP="00091B98"/>
    <w:p w14:paraId="08464D60" w14:textId="24EA1F73" w:rsidR="005317DD" w:rsidRDefault="00B70EC0" w:rsidP="005317DD">
      <w:pPr>
        <w:jc w:val="center"/>
        <w:rPr>
          <w:b/>
        </w:rPr>
      </w:pPr>
      <w:r>
        <w:rPr>
          <w:b/>
        </w:rPr>
        <w:t>Fungus &amp; Parasites</w:t>
      </w:r>
    </w:p>
    <w:p w14:paraId="0C13168C" w14:textId="77777777" w:rsidR="005317DD" w:rsidRDefault="005317DD" w:rsidP="005317DD">
      <w:pPr>
        <w:rPr>
          <w:b/>
        </w:rPr>
      </w:pPr>
    </w:p>
    <w:p w14:paraId="5354B4F3" w14:textId="5D39ACDE" w:rsidR="005317DD" w:rsidRPr="007E6247" w:rsidRDefault="00B70EC0" w:rsidP="00BA7AF7">
      <w:pPr>
        <w:pStyle w:val="ListParagraph"/>
        <w:numPr>
          <w:ilvl w:val="0"/>
          <w:numId w:val="6"/>
        </w:numPr>
      </w:pPr>
      <w:r>
        <w:t>Have you ever been given general anesthesia</w:t>
      </w:r>
      <w:r w:rsidR="005317DD" w:rsidRPr="007E6247">
        <w:t>?</w:t>
      </w:r>
    </w:p>
    <w:p w14:paraId="73AEC20A" w14:textId="77777777" w:rsidR="005317DD" w:rsidRDefault="005317DD" w:rsidP="005317DD">
      <w:r w:rsidRPr="007E6247">
        <w:tab/>
      </w:r>
    </w:p>
    <w:p w14:paraId="2FB2B6DD" w14:textId="197B4031" w:rsidR="005317DD" w:rsidRDefault="005317DD" w:rsidP="00B70EC0">
      <w:r>
        <w:tab/>
        <w:t xml:space="preserve">_____ </w:t>
      </w:r>
      <w:r w:rsidR="00B70EC0">
        <w:t>Yes (10)</w:t>
      </w:r>
    </w:p>
    <w:p w14:paraId="717B1255" w14:textId="285A4E47" w:rsidR="00B70EC0" w:rsidRDefault="00B70EC0" w:rsidP="00B70EC0">
      <w:r>
        <w:tab/>
        <w:t>_____ No (0)</w:t>
      </w:r>
    </w:p>
    <w:p w14:paraId="09783DFF" w14:textId="77777777" w:rsidR="00B70EC0" w:rsidRDefault="00B70EC0" w:rsidP="00091B98">
      <w:pPr>
        <w:ind w:left="360"/>
      </w:pPr>
    </w:p>
    <w:p w14:paraId="5AA5D317" w14:textId="1E2AE39D" w:rsidR="00B70EC0" w:rsidRPr="007E6247" w:rsidRDefault="00B70EC0" w:rsidP="00BA7AF7">
      <w:pPr>
        <w:pStyle w:val="ListParagraph"/>
        <w:numPr>
          <w:ilvl w:val="0"/>
          <w:numId w:val="6"/>
        </w:numPr>
      </w:pPr>
      <w:r>
        <w:t>Have you ever taken antibiotics</w:t>
      </w:r>
      <w:r w:rsidRPr="007E6247">
        <w:t>?</w:t>
      </w:r>
    </w:p>
    <w:p w14:paraId="26A009E6" w14:textId="77777777" w:rsidR="00B70EC0" w:rsidRDefault="00B70EC0" w:rsidP="00B70EC0">
      <w:r w:rsidRPr="007E6247">
        <w:tab/>
      </w:r>
    </w:p>
    <w:p w14:paraId="64A88FA6" w14:textId="77777777" w:rsidR="00B70EC0" w:rsidRDefault="00B70EC0" w:rsidP="00B70EC0">
      <w:r>
        <w:tab/>
        <w:t>_____ Yes (10)</w:t>
      </w:r>
    </w:p>
    <w:p w14:paraId="319BBE01" w14:textId="77777777" w:rsidR="00B70EC0" w:rsidRDefault="00B70EC0" w:rsidP="00B70EC0">
      <w:r>
        <w:tab/>
        <w:t>_____ No (0)</w:t>
      </w:r>
    </w:p>
    <w:p w14:paraId="6E6AC823" w14:textId="77777777" w:rsidR="00B70EC0" w:rsidRDefault="00B70EC0" w:rsidP="00091B98">
      <w:pPr>
        <w:ind w:left="360"/>
      </w:pPr>
    </w:p>
    <w:p w14:paraId="2EE55043" w14:textId="201472FD" w:rsidR="00B70EC0" w:rsidRPr="007E6247" w:rsidRDefault="00B70EC0" w:rsidP="00BA7AF7">
      <w:pPr>
        <w:pStyle w:val="ListParagraph"/>
        <w:numPr>
          <w:ilvl w:val="0"/>
          <w:numId w:val="6"/>
        </w:numPr>
      </w:pPr>
      <w:r>
        <w:t>Have you been or are you being treated for any condition requiring that you take medical drugs</w:t>
      </w:r>
      <w:r w:rsidRPr="007E6247">
        <w:t>?</w:t>
      </w:r>
    </w:p>
    <w:p w14:paraId="2E44D768" w14:textId="77777777" w:rsidR="00B70EC0" w:rsidRDefault="00B70EC0" w:rsidP="00B70EC0">
      <w:r w:rsidRPr="007E6247">
        <w:tab/>
      </w:r>
    </w:p>
    <w:p w14:paraId="22088C0C" w14:textId="77777777" w:rsidR="00B70EC0" w:rsidRDefault="00B70EC0" w:rsidP="00B70EC0">
      <w:r>
        <w:tab/>
        <w:t>_____ Yes (10)</w:t>
      </w:r>
    </w:p>
    <w:p w14:paraId="3CF164FA" w14:textId="77777777" w:rsidR="00B70EC0" w:rsidRDefault="00B70EC0" w:rsidP="00B70EC0">
      <w:r>
        <w:tab/>
        <w:t>_____ No (0)</w:t>
      </w:r>
    </w:p>
    <w:p w14:paraId="2B05B411" w14:textId="77777777" w:rsidR="00BA7AF7" w:rsidRDefault="00BA7AF7" w:rsidP="00091B98">
      <w:pPr>
        <w:ind w:left="360"/>
      </w:pPr>
    </w:p>
    <w:p w14:paraId="1D3FB4C6" w14:textId="3F682DFF" w:rsidR="00BA7AF7" w:rsidRPr="007E6247" w:rsidRDefault="00BA7AF7" w:rsidP="00BA7AF7">
      <w:pPr>
        <w:pStyle w:val="ListParagraph"/>
        <w:numPr>
          <w:ilvl w:val="0"/>
          <w:numId w:val="6"/>
        </w:numPr>
      </w:pPr>
      <w:r>
        <w:t>In general, are your bowel movements loose, hard or foul smelling</w:t>
      </w:r>
      <w:r w:rsidRPr="007E6247">
        <w:t>?</w:t>
      </w:r>
    </w:p>
    <w:p w14:paraId="3006D756" w14:textId="77777777" w:rsidR="00BA7AF7" w:rsidRDefault="00BA7AF7" w:rsidP="00BA7AF7">
      <w:r w:rsidRPr="007E6247">
        <w:tab/>
      </w:r>
    </w:p>
    <w:p w14:paraId="117FDC0E" w14:textId="24CBECD1" w:rsidR="00BA7AF7" w:rsidRDefault="00BA7AF7" w:rsidP="00BA7AF7">
      <w:r>
        <w:tab/>
        <w:t>_____ Yes (10)</w:t>
      </w:r>
    </w:p>
    <w:p w14:paraId="7129C872" w14:textId="77777777" w:rsidR="00BA7AF7" w:rsidRDefault="00BA7AF7" w:rsidP="00BA7AF7">
      <w:r>
        <w:tab/>
        <w:t>_____ No (0)</w:t>
      </w:r>
    </w:p>
    <w:p w14:paraId="1AB9607D" w14:textId="77777777" w:rsidR="00BA7AF7" w:rsidRDefault="00BA7AF7" w:rsidP="00091B98">
      <w:pPr>
        <w:ind w:left="360"/>
      </w:pPr>
    </w:p>
    <w:p w14:paraId="7E0D66D3" w14:textId="58C6DFA6" w:rsidR="00BA7AF7" w:rsidRPr="007E6247" w:rsidRDefault="00BA7AF7" w:rsidP="00BA7AF7">
      <w:pPr>
        <w:pStyle w:val="ListParagraph"/>
        <w:numPr>
          <w:ilvl w:val="0"/>
          <w:numId w:val="6"/>
        </w:numPr>
      </w:pPr>
      <w:r>
        <w:t>Would you consider your life to be:</w:t>
      </w:r>
    </w:p>
    <w:p w14:paraId="632EB804" w14:textId="77777777" w:rsidR="00BA7AF7" w:rsidRDefault="00BA7AF7" w:rsidP="00BA7AF7">
      <w:r w:rsidRPr="007E6247">
        <w:tab/>
      </w:r>
    </w:p>
    <w:p w14:paraId="12566BF7" w14:textId="526F0392" w:rsidR="00BA7AF7" w:rsidRDefault="00BA7AF7" w:rsidP="00BA7AF7">
      <w:r>
        <w:tab/>
        <w:t>_____ Stress free (0)</w:t>
      </w:r>
    </w:p>
    <w:p w14:paraId="18789589" w14:textId="64007BD5" w:rsidR="00BA7AF7" w:rsidRDefault="00BA7AF7" w:rsidP="00BA7AF7">
      <w:r>
        <w:tab/>
        <w:t xml:space="preserve">_____ </w:t>
      </w:r>
      <w:proofErr w:type="gramStart"/>
      <w:r>
        <w:t>Mildly</w:t>
      </w:r>
      <w:proofErr w:type="gramEnd"/>
      <w:r>
        <w:t xml:space="preserve"> stressful (5)</w:t>
      </w:r>
    </w:p>
    <w:p w14:paraId="019B84B5" w14:textId="6FFB24C9" w:rsidR="00BA7AF7" w:rsidRDefault="00BA7AF7" w:rsidP="00BA7AF7">
      <w:r>
        <w:tab/>
        <w:t>_____ Very stressful (10)</w:t>
      </w:r>
    </w:p>
    <w:p w14:paraId="463EBD90" w14:textId="77777777" w:rsidR="00BA7AF7" w:rsidRDefault="00BA7AF7" w:rsidP="00BA7AF7"/>
    <w:p w14:paraId="7438EA2E" w14:textId="0F0DC98E" w:rsidR="00BA7AF7" w:rsidRPr="007E6247" w:rsidRDefault="00BA7AF7" w:rsidP="00BA7AF7">
      <w:pPr>
        <w:pStyle w:val="ListParagraph"/>
        <w:numPr>
          <w:ilvl w:val="0"/>
          <w:numId w:val="6"/>
        </w:numPr>
      </w:pPr>
      <w:r>
        <w:t>Do you currently suffer from any digestive disorder or frequently have pain in the region above or below the navel</w:t>
      </w:r>
      <w:r w:rsidRPr="007E6247">
        <w:t>?</w:t>
      </w:r>
    </w:p>
    <w:p w14:paraId="467CE9D6" w14:textId="77777777" w:rsidR="00BA7AF7" w:rsidRDefault="00BA7AF7" w:rsidP="00BA7AF7">
      <w:r w:rsidRPr="007E6247">
        <w:tab/>
      </w:r>
    </w:p>
    <w:p w14:paraId="41238BC9" w14:textId="77777777" w:rsidR="00BA7AF7" w:rsidRDefault="00BA7AF7" w:rsidP="00BA7AF7">
      <w:r>
        <w:tab/>
        <w:t>_____ Yes (10)</w:t>
      </w:r>
    </w:p>
    <w:p w14:paraId="0BB67E15" w14:textId="77777777" w:rsidR="00BA7AF7" w:rsidRDefault="00BA7AF7" w:rsidP="00BA7AF7">
      <w:r>
        <w:tab/>
        <w:t>_____ No (0)</w:t>
      </w:r>
    </w:p>
    <w:p w14:paraId="10BF38C5" w14:textId="77777777" w:rsidR="00BA7AF7" w:rsidRDefault="00BA7AF7" w:rsidP="00BA7AF7"/>
    <w:p w14:paraId="5DF4961E" w14:textId="5716AE92" w:rsidR="00BA7AF7" w:rsidRPr="007E6247" w:rsidRDefault="00BA7AF7" w:rsidP="00BA7AF7">
      <w:pPr>
        <w:pStyle w:val="ListParagraph"/>
        <w:numPr>
          <w:ilvl w:val="0"/>
          <w:numId w:val="6"/>
        </w:numPr>
      </w:pPr>
      <w:r>
        <w:t>Do you have mercury amalgam fillings in your mouth</w:t>
      </w:r>
      <w:r w:rsidRPr="007E6247">
        <w:t>?</w:t>
      </w:r>
    </w:p>
    <w:p w14:paraId="0B2FE161" w14:textId="77777777" w:rsidR="00BA7AF7" w:rsidRDefault="00BA7AF7" w:rsidP="00BA7AF7">
      <w:r w:rsidRPr="007E6247">
        <w:tab/>
      </w:r>
    </w:p>
    <w:p w14:paraId="46E60FF8" w14:textId="77777777" w:rsidR="00BA7AF7" w:rsidRDefault="00BA7AF7" w:rsidP="00BA7AF7">
      <w:r>
        <w:tab/>
        <w:t>_____ Yes (10)</w:t>
      </w:r>
    </w:p>
    <w:p w14:paraId="02FF6CBF" w14:textId="77777777" w:rsidR="00BA7AF7" w:rsidRDefault="00BA7AF7" w:rsidP="00BA7AF7">
      <w:r>
        <w:tab/>
        <w:t>_____ No (0)</w:t>
      </w:r>
    </w:p>
    <w:p w14:paraId="1EF9F713" w14:textId="77777777" w:rsidR="00BA7AF7" w:rsidRDefault="00BA7AF7" w:rsidP="00BA7AF7"/>
    <w:p w14:paraId="5934D9C2" w14:textId="224BE9AD" w:rsidR="00BA7AF7" w:rsidRPr="007E6247" w:rsidRDefault="00BA7AF7" w:rsidP="00BA7AF7">
      <w:pPr>
        <w:pStyle w:val="ListParagraph"/>
        <w:numPr>
          <w:ilvl w:val="0"/>
          <w:numId w:val="6"/>
        </w:numPr>
      </w:pPr>
      <w:r>
        <w:t>Do you have two different kinds of metal in your mouth; i.e., gold and silver or mercury amalgam and gold or silver</w:t>
      </w:r>
      <w:r w:rsidRPr="007E6247">
        <w:t>?</w:t>
      </w:r>
    </w:p>
    <w:p w14:paraId="5B92BD91" w14:textId="77777777" w:rsidR="00BA7AF7" w:rsidRDefault="00BA7AF7" w:rsidP="00BA7AF7">
      <w:r w:rsidRPr="007E6247">
        <w:tab/>
      </w:r>
    </w:p>
    <w:p w14:paraId="277F5891" w14:textId="03FBED44" w:rsidR="00BA7AF7" w:rsidRDefault="00BA7AF7" w:rsidP="00BA7AF7">
      <w:r>
        <w:lastRenderedPageBreak/>
        <w:tab/>
        <w:t>_____ Yes (5)</w:t>
      </w:r>
    </w:p>
    <w:p w14:paraId="5B7573F0" w14:textId="77777777" w:rsidR="00BA7AF7" w:rsidRDefault="00BA7AF7" w:rsidP="00BA7AF7">
      <w:r>
        <w:tab/>
        <w:t>_____ No (0)</w:t>
      </w:r>
    </w:p>
    <w:p w14:paraId="1C33EC89" w14:textId="77777777" w:rsidR="00BA7AF7" w:rsidRDefault="00BA7AF7" w:rsidP="00BA7AF7"/>
    <w:p w14:paraId="15AB0C29" w14:textId="5928F544" w:rsidR="00417514" w:rsidRPr="007E6247" w:rsidRDefault="00417514" w:rsidP="00417514">
      <w:pPr>
        <w:pStyle w:val="ListParagraph"/>
        <w:numPr>
          <w:ilvl w:val="0"/>
          <w:numId w:val="6"/>
        </w:numPr>
      </w:pPr>
      <w:r>
        <w:t>Do you experience itching in the ears, nose or rectum area</w:t>
      </w:r>
      <w:r w:rsidRPr="007E6247">
        <w:t>?</w:t>
      </w:r>
    </w:p>
    <w:p w14:paraId="5DFE3857" w14:textId="77777777" w:rsidR="00417514" w:rsidRDefault="00417514" w:rsidP="00417514">
      <w:r w:rsidRPr="007E6247">
        <w:tab/>
      </w:r>
    </w:p>
    <w:p w14:paraId="7CC44B53" w14:textId="77777777" w:rsidR="00417514" w:rsidRDefault="00417514" w:rsidP="00417514">
      <w:r>
        <w:tab/>
        <w:t>_____ Yes (10)</w:t>
      </w:r>
    </w:p>
    <w:p w14:paraId="118ABAAC" w14:textId="77777777" w:rsidR="00417514" w:rsidRDefault="00417514" w:rsidP="00417514">
      <w:r>
        <w:tab/>
        <w:t>_____ No (0)</w:t>
      </w:r>
    </w:p>
    <w:p w14:paraId="463A29E1" w14:textId="77777777" w:rsidR="00417514" w:rsidRDefault="00417514" w:rsidP="00BA7AF7"/>
    <w:p w14:paraId="4A127AD1" w14:textId="70477CD0" w:rsidR="00417514" w:rsidRPr="007E6247" w:rsidRDefault="00417514" w:rsidP="00417514">
      <w:pPr>
        <w:pStyle w:val="ListParagraph"/>
        <w:numPr>
          <w:ilvl w:val="0"/>
          <w:numId w:val="6"/>
        </w:numPr>
      </w:pPr>
      <w:r>
        <w:t>Do you have or have you had dandruff in the past year</w:t>
      </w:r>
      <w:r w:rsidRPr="007E6247">
        <w:t>?</w:t>
      </w:r>
    </w:p>
    <w:p w14:paraId="41FE729A" w14:textId="77777777" w:rsidR="00417514" w:rsidRDefault="00417514" w:rsidP="00417514">
      <w:r w:rsidRPr="007E6247">
        <w:tab/>
      </w:r>
    </w:p>
    <w:p w14:paraId="597F4D25" w14:textId="77777777" w:rsidR="00417514" w:rsidRDefault="00417514" w:rsidP="00417514">
      <w:r>
        <w:tab/>
        <w:t>_____ Yes (10)</w:t>
      </w:r>
    </w:p>
    <w:p w14:paraId="03BF5E0F" w14:textId="77777777" w:rsidR="00417514" w:rsidRDefault="00417514" w:rsidP="00417514">
      <w:r>
        <w:tab/>
        <w:t>_____ No (0)</w:t>
      </w:r>
    </w:p>
    <w:p w14:paraId="135624B9" w14:textId="77777777" w:rsidR="00417514" w:rsidRDefault="00417514" w:rsidP="00BA7AF7"/>
    <w:p w14:paraId="03392C4A" w14:textId="7103C86E" w:rsidR="003D1157" w:rsidRPr="007E6247" w:rsidRDefault="003D1157" w:rsidP="003D1157">
      <w:pPr>
        <w:pStyle w:val="ListParagraph"/>
        <w:numPr>
          <w:ilvl w:val="0"/>
          <w:numId w:val="6"/>
        </w:numPr>
      </w:pPr>
      <w:r>
        <w:t>Do you regularly eat or drink products containing sugar, white flour, processed dairy products</w:t>
      </w:r>
      <w:r w:rsidRPr="007E6247">
        <w:t>?</w:t>
      </w:r>
    </w:p>
    <w:p w14:paraId="4364CFBA" w14:textId="77777777" w:rsidR="003D1157" w:rsidRDefault="003D1157" w:rsidP="003D1157">
      <w:r w:rsidRPr="007E6247">
        <w:tab/>
      </w:r>
    </w:p>
    <w:p w14:paraId="0D81D8EF" w14:textId="0F5C046D" w:rsidR="003D1157" w:rsidRDefault="003D1157" w:rsidP="003D1157">
      <w:r>
        <w:tab/>
        <w:t>_____ Yes (5)</w:t>
      </w:r>
    </w:p>
    <w:p w14:paraId="496C0272" w14:textId="77777777" w:rsidR="003D1157" w:rsidRDefault="003D1157" w:rsidP="003D1157">
      <w:r>
        <w:tab/>
        <w:t>_____ No (0)</w:t>
      </w:r>
    </w:p>
    <w:p w14:paraId="6B941124" w14:textId="77777777" w:rsidR="003D1157" w:rsidRDefault="003D1157" w:rsidP="00BA7AF7"/>
    <w:p w14:paraId="5BA92DAB" w14:textId="2B4CB670" w:rsidR="003D1157" w:rsidRPr="007E6247" w:rsidRDefault="003D1157" w:rsidP="003D1157">
      <w:pPr>
        <w:pStyle w:val="ListParagraph"/>
        <w:numPr>
          <w:ilvl w:val="0"/>
          <w:numId w:val="6"/>
        </w:numPr>
      </w:pPr>
      <w:r>
        <w:t>Do you crave sugar, fruit or milk if you don't have either of these items for more than three days</w:t>
      </w:r>
      <w:r w:rsidRPr="007E6247">
        <w:t>?</w:t>
      </w:r>
    </w:p>
    <w:p w14:paraId="0449CF84" w14:textId="77777777" w:rsidR="003D1157" w:rsidRDefault="003D1157" w:rsidP="003D1157">
      <w:r w:rsidRPr="007E6247">
        <w:tab/>
      </w:r>
    </w:p>
    <w:p w14:paraId="1EAABEFE" w14:textId="77777777" w:rsidR="003D1157" w:rsidRDefault="003D1157" w:rsidP="003D1157">
      <w:r>
        <w:tab/>
        <w:t>_____ Yes (10)</w:t>
      </w:r>
    </w:p>
    <w:p w14:paraId="176DC70E" w14:textId="77777777" w:rsidR="003D1157" w:rsidRDefault="003D1157" w:rsidP="003D1157">
      <w:r>
        <w:tab/>
        <w:t>_____ No (0)</w:t>
      </w:r>
    </w:p>
    <w:p w14:paraId="58227CFF" w14:textId="77777777" w:rsidR="003D1157" w:rsidRDefault="003D1157" w:rsidP="00BA7AF7"/>
    <w:p w14:paraId="3AAB2343" w14:textId="6CE444DB" w:rsidR="003D1157" w:rsidRPr="007E6247" w:rsidRDefault="003D1157" w:rsidP="003D1157">
      <w:pPr>
        <w:pStyle w:val="ListParagraph"/>
        <w:numPr>
          <w:ilvl w:val="0"/>
          <w:numId w:val="6"/>
        </w:numPr>
      </w:pPr>
      <w:r>
        <w:t>Do you find that regardless of how much you eat you get hungry quickly</w:t>
      </w:r>
      <w:r w:rsidRPr="007E6247">
        <w:t>?</w:t>
      </w:r>
    </w:p>
    <w:p w14:paraId="5274A0DF" w14:textId="77777777" w:rsidR="003D1157" w:rsidRDefault="003D1157" w:rsidP="003D1157">
      <w:r w:rsidRPr="007E6247">
        <w:tab/>
      </w:r>
    </w:p>
    <w:p w14:paraId="5F4C7B8D" w14:textId="099E5774" w:rsidR="003D1157" w:rsidRDefault="003D1157" w:rsidP="003D1157">
      <w:r>
        <w:tab/>
        <w:t>_____ Yes (5)</w:t>
      </w:r>
    </w:p>
    <w:p w14:paraId="142CC9AF" w14:textId="77777777" w:rsidR="003D1157" w:rsidRDefault="003D1157" w:rsidP="003D1157">
      <w:r>
        <w:tab/>
        <w:t>_____ No (0)</w:t>
      </w:r>
    </w:p>
    <w:p w14:paraId="6C59075F" w14:textId="326633A1" w:rsidR="00737089" w:rsidRDefault="00737089" w:rsidP="00091B98">
      <w:pPr>
        <w:ind w:left="360"/>
      </w:pPr>
    </w:p>
    <w:p w14:paraId="6DCB77A2" w14:textId="221B7A06" w:rsidR="00B96EA2" w:rsidRPr="007E6247" w:rsidRDefault="00FF4028" w:rsidP="00B96EA2">
      <w:pPr>
        <w:pStyle w:val="ListParagraph"/>
        <w:numPr>
          <w:ilvl w:val="0"/>
          <w:numId w:val="6"/>
        </w:numPr>
      </w:pPr>
      <w:r>
        <w:t>In the past year, have you experienced athlete's foot (itching around the toes, soles or heel of the feet), jock itch or a fungal infection under a toenail (thickening of the toenail)</w:t>
      </w:r>
      <w:r w:rsidR="00B96EA2" w:rsidRPr="007E6247">
        <w:t>?</w:t>
      </w:r>
    </w:p>
    <w:p w14:paraId="31B97B63" w14:textId="77777777" w:rsidR="00B96EA2" w:rsidRDefault="00B96EA2" w:rsidP="00B96EA2">
      <w:r w:rsidRPr="007E6247">
        <w:tab/>
      </w:r>
    </w:p>
    <w:p w14:paraId="33BF506B" w14:textId="3FF33464" w:rsidR="00B96EA2" w:rsidRDefault="00FF4028" w:rsidP="00B96EA2">
      <w:r>
        <w:tab/>
        <w:t>_____ Yes (2</w:t>
      </w:r>
      <w:r w:rsidR="00B96EA2">
        <w:t>0)</w:t>
      </w:r>
    </w:p>
    <w:p w14:paraId="4D7CEF56" w14:textId="77777777" w:rsidR="00B96EA2" w:rsidRDefault="00B96EA2" w:rsidP="00B96EA2">
      <w:r>
        <w:tab/>
        <w:t>_____ No (0)</w:t>
      </w:r>
    </w:p>
    <w:p w14:paraId="16B32DD3" w14:textId="77777777" w:rsidR="00B96EA2" w:rsidRDefault="00B96EA2" w:rsidP="00091B98">
      <w:pPr>
        <w:ind w:left="360"/>
      </w:pPr>
    </w:p>
    <w:p w14:paraId="70AF6231" w14:textId="319C4536" w:rsidR="00FF4028" w:rsidRPr="007E6247" w:rsidRDefault="00FF4028" w:rsidP="00FF4028">
      <w:pPr>
        <w:pStyle w:val="ListParagraph"/>
        <w:numPr>
          <w:ilvl w:val="0"/>
          <w:numId w:val="6"/>
        </w:numPr>
      </w:pPr>
      <w:r>
        <w:t>Do you ever get a reddening around the mouth or nose area after eating or drinking</w:t>
      </w:r>
      <w:r w:rsidRPr="007E6247">
        <w:t>?</w:t>
      </w:r>
    </w:p>
    <w:p w14:paraId="1356D2C3" w14:textId="77777777" w:rsidR="00FF4028" w:rsidRDefault="00FF4028" w:rsidP="00FF4028">
      <w:r w:rsidRPr="007E6247">
        <w:tab/>
      </w:r>
    </w:p>
    <w:p w14:paraId="04E0381E" w14:textId="571842BB" w:rsidR="00FF4028" w:rsidRDefault="00FF4028" w:rsidP="00FF4028">
      <w:r>
        <w:tab/>
        <w:t>_____ Yes (5)</w:t>
      </w:r>
    </w:p>
    <w:p w14:paraId="28D58FFF" w14:textId="77777777" w:rsidR="00FF4028" w:rsidRDefault="00FF4028" w:rsidP="00FF4028">
      <w:r>
        <w:tab/>
        <w:t>_____ No (0)</w:t>
      </w:r>
    </w:p>
    <w:p w14:paraId="1324FED7" w14:textId="77777777" w:rsidR="00FF4028" w:rsidRDefault="00FF4028" w:rsidP="00091B98">
      <w:pPr>
        <w:ind w:left="360"/>
      </w:pPr>
    </w:p>
    <w:p w14:paraId="00222D34" w14:textId="775A5FA5" w:rsidR="00F60D51" w:rsidRPr="007E6247" w:rsidRDefault="00F60D51" w:rsidP="00F60D51">
      <w:pPr>
        <w:pStyle w:val="ListParagraph"/>
        <w:numPr>
          <w:ilvl w:val="0"/>
          <w:numId w:val="6"/>
        </w:numPr>
      </w:pPr>
      <w:r>
        <w:t>Do you experience muscle or joint aches on a regular basis</w:t>
      </w:r>
      <w:r w:rsidRPr="007E6247">
        <w:t>?</w:t>
      </w:r>
    </w:p>
    <w:p w14:paraId="3A2CD844" w14:textId="77777777" w:rsidR="00F60D51" w:rsidRDefault="00F60D51" w:rsidP="00F60D51">
      <w:r w:rsidRPr="007E6247">
        <w:tab/>
      </w:r>
    </w:p>
    <w:p w14:paraId="65718145" w14:textId="5FDC6D39" w:rsidR="00F60D51" w:rsidRDefault="00F60D51" w:rsidP="00F60D51">
      <w:r>
        <w:tab/>
        <w:t>_____ Yes (5)</w:t>
      </w:r>
    </w:p>
    <w:p w14:paraId="4E7910C1" w14:textId="77777777" w:rsidR="00F60D51" w:rsidRDefault="00F60D51" w:rsidP="00F60D51">
      <w:r>
        <w:tab/>
        <w:t>_____ No (0)</w:t>
      </w:r>
    </w:p>
    <w:p w14:paraId="1D95E9CE" w14:textId="77777777" w:rsidR="00F60D51" w:rsidRDefault="00F60D51" w:rsidP="00091B98">
      <w:pPr>
        <w:ind w:left="360"/>
      </w:pPr>
    </w:p>
    <w:p w14:paraId="3BD94565" w14:textId="73B2D9A8" w:rsidR="000E17C8" w:rsidRPr="007E6247" w:rsidRDefault="000E17C8" w:rsidP="000E17C8">
      <w:pPr>
        <w:pStyle w:val="ListParagraph"/>
        <w:numPr>
          <w:ilvl w:val="0"/>
          <w:numId w:val="6"/>
        </w:numPr>
      </w:pPr>
      <w:r>
        <w:t>Do you experience mood swings</w:t>
      </w:r>
      <w:r w:rsidRPr="007E6247">
        <w:t>?</w:t>
      </w:r>
    </w:p>
    <w:p w14:paraId="194813E7" w14:textId="77777777" w:rsidR="000E17C8" w:rsidRDefault="000E17C8" w:rsidP="000E17C8">
      <w:r w:rsidRPr="007E6247">
        <w:tab/>
      </w:r>
    </w:p>
    <w:p w14:paraId="7D304115" w14:textId="77777777" w:rsidR="000E17C8" w:rsidRDefault="000E17C8" w:rsidP="000E17C8">
      <w:r>
        <w:tab/>
        <w:t>_____ Yes (10)</w:t>
      </w:r>
    </w:p>
    <w:p w14:paraId="3F3DBD5D" w14:textId="77777777" w:rsidR="000E17C8" w:rsidRDefault="000E17C8" w:rsidP="000E17C8">
      <w:r>
        <w:tab/>
        <w:t>_____ No (0)</w:t>
      </w:r>
    </w:p>
    <w:p w14:paraId="3A87015F" w14:textId="27931ABB" w:rsidR="000E17C8" w:rsidRPr="007E6247" w:rsidRDefault="000E17C8" w:rsidP="000E17C8">
      <w:pPr>
        <w:pStyle w:val="ListParagraph"/>
        <w:numPr>
          <w:ilvl w:val="0"/>
          <w:numId w:val="6"/>
        </w:numPr>
      </w:pPr>
      <w:r>
        <w:lastRenderedPageBreak/>
        <w:t>Do you snack on sweets or drink coffee, soda pop or sports drinks most days to keep your energy up</w:t>
      </w:r>
      <w:r w:rsidRPr="007E6247">
        <w:t>?</w:t>
      </w:r>
    </w:p>
    <w:p w14:paraId="684C621D" w14:textId="77777777" w:rsidR="000E17C8" w:rsidRDefault="000E17C8" w:rsidP="000E17C8">
      <w:r w:rsidRPr="007E6247">
        <w:tab/>
      </w:r>
    </w:p>
    <w:p w14:paraId="555CF31C" w14:textId="77777777" w:rsidR="000E17C8" w:rsidRDefault="000E17C8" w:rsidP="000E17C8">
      <w:r>
        <w:tab/>
        <w:t>_____ Yes (10)</w:t>
      </w:r>
    </w:p>
    <w:p w14:paraId="69E76DAF" w14:textId="77777777" w:rsidR="000E17C8" w:rsidRDefault="000E17C8" w:rsidP="000E17C8">
      <w:r>
        <w:tab/>
        <w:t>_____ No (0)</w:t>
      </w:r>
    </w:p>
    <w:p w14:paraId="04DD9826" w14:textId="77777777" w:rsidR="000E17C8" w:rsidRDefault="000E17C8" w:rsidP="00091B98">
      <w:pPr>
        <w:ind w:left="360"/>
      </w:pPr>
    </w:p>
    <w:p w14:paraId="2A4029E5" w14:textId="478621F1" w:rsidR="00A23837" w:rsidRPr="007E6247" w:rsidRDefault="00A23837" w:rsidP="00A23837">
      <w:pPr>
        <w:pStyle w:val="ListParagraph"/>
        <w:numPr>
          <w:ilvl w:val="0"/>
          <w:numId w:val="6"/>
        </w:numPr>
      </w:pPr>
      <w:r>
        <w:t>Do you suffer from any kind of skin condition</w:t>
      </w:r>
      <w:r w:rsidRPr="007E6247">
        <w:t>?</w:t>
      </w:r>
    </w:p>
    <w:p w14:paraId="7A93FEA5" w14:textId="77777777" w:rsidR="00A23837" w:rsidRDefault="00A23837" w:rsidP="00A23837">
      <w:r w:rsidRPr="007E6247">
        <w:tab/>
      </w:r>
    </w:p>
    <w:p w14:paraId="1A9CF296" w14:textId="77777777" w:rsidR="00A23837" w:rsidRDefault="00A23837" w:rsidP="00A23837">
      <w:r>
        <w:tab/>
        <w:t>_____ Yes (10)</w:t>
      </w:r>
    </w:p>
    <w:p w14:paraId="121314AD" w14:textId="77777777" w:rsidR="00A23837" w:rsidRDefault="00A23837" w:rsidP="00A23837">
      <w:r>
        <w:tab/>
        <w:t>_____ No (0)</w:t>
      </w:r>
    </w:p>
    <w:p w14:paraId="586754CE" w14:textId="77777777" w:rsidR="00A23837" w:rsidRDefault="00A23837" w:rsidP="00091B98">
      <w:pPr>
        <w:ind w:left="360"/>
      </w:pPr>
    </w:p>
    <w:p w14:paraId="74B4A895" w14:textId="3AA047FE" w:rsidR="00A23837" w:rsidRPr="007E6247" w:rsidRDefault="00A23837" w:rsidP="00A23837">
      <w:pPr>
        <w:pStyle w:val="ListParagraph"/>
        <w:numPr>
          <w:ilvl w:val="0"/>
          <w:numId w:val="6"/>
        </w:numPr>
      </w:pPr>
      <w:r>
        <w:t>Have you ever had sex or close physical contact with anyone who you know had a fungal infection (including athletes foot, jock itch, dandruff) or parasite infection</w:t>
      </w:r>
      <w:r w:rsidRPr="007E6247">
        <w:t>?</w:t>
      </w:r>
    </w:p>
    <w:p w14:paraId="51B44135" w14:textId="77777777" w:rsidR="00A23837" w:rsidRDefault="00A23837" w:rsidP="00A23837">
      <w:r w:rsidRPr="007E6247">
        <w:tab/>
      </w:r>
    </w:p>
    <w:p w14:paraId="0B366972" w14:textId="5DF9C8F3" w:rsidR="00A23837" w:rsidRDefault="00A23837" w:rsidP="00A23837">
      <w:r>
        <w:tab/>
        <w:t>_____ Yes (20)</w:t>
      </w:r>
    </w:p>
    <w:p w14:paraId="4177F010" w14:textId="77777777" w:rsidR="00A23837" w:rsidRDefault="00A23837" w:rsidP="00A23837">
      <w:r>
        <w:tab/>
        <w:t>_____ No (0)</w:t>
      </w:r>
    </w:p>
    <w:p w14:paraId="7FD0E34D" w14:textId="77777777" w:rsidR="00A23837" w:rsidRDefault="00A23837" w:rsidP="00091B98">
      <w:pPr>
        <w:ind w:left="360"/>
      </w:pPr>
    </w:p>
    <w:p w14:paraId="066D66E8" w14:textId="77777777" w:rsidR="001B5A89" w:rsidRDefault="001B5A89" w:rsidP="00091B98">
      <w:pPr>
        <w:ind w:left="360"/>
      </w:pPr>
    </w:p>
    <w:p w14:paraId="2E117606" w14:textId="77777777" w:rsidR="001B5A89" w:rsidRDefault="001B5A89" w:rsidP="00091B98">
      <w:pPr>
        <w:ind w:left="360"/>
      </w:pPr>
    </w:p>
    <w:p w14:paraId="6EE9904E" w14:textId="77777777" w:rsidR="001B5A89" w:rsidRDefault="001B5A89" w:rsidP="00091B98">
      <w:pPr>
        <w:ind w:left="360"/>
      </w:pPr>
    </w:p>
    <w:p w14:paraId="1151EF28" w14:textId="77777777" w:rsidR="001B5A89" w:rsidRDefault="001B5A89" w:rsidP="00091B98">
      <w:pPr>
        <w:ind w:left="360"/>
      </w:pPr>
    </w:p>
    <w:p w14:paraId="0F509DE3" w14:textId="1A3A3365" w:rsidR="001B5A89" w:rsidRDefault="001B5A89" w:rsidP="00091B98">
      <w:pPr>
        <w:ind w:left="360"/>
      </w:pPr>
      <w:r>
        <w:rPr>
          <w:noProof/>
        </w:rPr>
        <mc:AlternateContent>
          <mc:Choice Requires="wps">
            <w:drawing>
              <wp:anchor distT="0" distB="0" distL="114300" distR="114300" simplePos="0" relativeHeight="251669504" behindDoc="0" locked="0" layoutInCell="1" allowOverlap="1" wp14:anchorId="45D264E2" wp14:editId="33751EF9">
                <wp:simplePos x="0" y="0"/>
                <wp:positionH relativeFrom="margin">
                  <wp:posOffset>2514600</wp:posOffset>
                </wp:positionH>
                <wp:positionV relativeFrom="margin">
                  <wp:posOffset>2971800</wp:posOffset>
                </wp:positionV>
                <wp:extent cx="1207135" cy="280670"/>
                <wp:effectExtent l="0" t="0" r="37465" b="24130"/>
                <wp:wrapSquare wrapText="bothSides"/>
                <wp:docPr id="6" name="Text Box 6"/>
                <wp:cNvGraphicFramePr/>
                <a:graphic xmlns:a="http://schemas.openxmlformats.org/drawingml/2006/main">
                  <a:graphicData uri="http://schemas.microsoft.com/office/word/2010/wordprocessingShape">
                    <wps:wsp>
                      <wps:cNvSpPr txBox="1"/>
                      <wps:spPr>
                        <a:xfrm>
                          <a:off x="0" y="0"/>
                          <a:ext cx="1207135" cy="28067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675DF2D8" w14:textId="77777777" w:rsidR="00701D87" w:rsidRPr="00CA72D0" w:rsidRDefault="00701D87" w:rsidP="001B5A89">
                            <w:r>
                              <w:t>Total Score: 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6" o:spid="_x0000_s1031" type="#_x0000_t202" style="position:absolute;left:0;text-align:left;margin-left:198pt;margin-top:234pt;width:95.05pt;height:22.1pt;z-index:251669504;visibility:visible;mso-wrap-style:none;mso-wrap-distance-left:9pt;mso-wrap-distance-top:0;mso-wrap-distance-right:9pt;mso-wrap-distance-bottom:0;mso-position-horizontal:absolute;mso-position-horizontal-relative:margin;mso-position-vertical:absolute;mso-position-vertical-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" fillcolor="white [3201]" strokecolor="black [3200]" strokeweight="2pt">
                <v:textbox style="mso-fit-shape-to-text:t">
                  <w:txbxContent>
                    <w:p w14:paraId="675DF2D8" w14:textId="77777777" w:rsidR="00701D87" w:rsidRPr="00CA72D0" w:rsidRDefault="00701D87" w:rsidP="001B5A89">
                      <w:r>
                        <w:t>Total Score: _____</w:t>
                      </w:r>
                    </w:p>
                  </w:txbxContent>
                </v:textbox>
                <w10:wrap type="square" anchorx="margin" anchory="margin"/>
              </v:shape>
            </w:pict>
          </mc:Fallback>
        </mc:AlternateContent>
      </w:r>
    </w:p>
    <w:p w14:paraId="22C5C477" w14:textId="77777777" w:rsidR="001B5A89" w:rsidRDefault="001B5A89" w:rsidP="00091B98">
      <w:pPr>
        <w:ind w:left="360"/>
      </w:pPr>
    </w:p>
    <w:p w14:paraId="180EC926" w14:textId="77777777" w:rsidR="001B5A89" w:rsidRDefault="001B5A89" w:rsidP="00091B98">
      <w:pPr>
        <w:ind w:left="360"/>
      </w:pPr>
    </w:p>
    <w:p w14:paraId="0A4767F6" w14:textId="77777777" w:rsidR="001B5A89" w:rsidRDefault="001B5A89" w:rsidP="00091B98">
      <w:pPr>
        <w:ind w:left="360"/>
      </w:pPr>
    </w:p>
    <w:p w14:paraId="706C01D6" w14:textId="77777777" w:rsidR="001B5A89" w:rsidRDefault="001B5A89" w:rsidP="00091B98">
      <w:pPr>
        <w:ind w:left="360"/>
      </w:pPr>
    </w:p>
    <w:p w14:paraId="7A8F54CB" w14:textId="77777777" w:rsidR="001B5A89" w:rsidRDefault="001B5A89" w:rsidP="00091B98">
      <w:pPr>
        <w:ind w:left="360"/>
      </w:pPr>
    </w:p>
    <w:p w14:paraId="67B4D8DE" w14:textId="77777777" w:rsidR="001B5A89" w:rsidRDefault="001B5A89" w:rsidP="00091B98">
      <w:pPr>
        <w:ind w:left="360"/>
      </w:pPr>
    </w:p>
    <w:p w14:paraId="1FF0B6DC" w14:textId="77777777" w:rsidR="001B5A89" w:rsidRDefault="001B5A89" w:rsidP="00091B98">
      <w:pPr>
        <w:ind w:left="360"/>
      </w:pPr>
    </w:p>
    <w:p w14:paraId="70A3D336" w14:textId="77777777" w:rsidR="001B5A89" w:rsidRDefault="001B5A89" w:rsidP="00091B98">
      <w:pPr>
        <w:ind w:left="360"/>
      </w:pPr>
    </w:p>
    <w:p w14:paraId="57EAAEC9" w14:textId="77777777" w:rsidR="001B5A89" w:rsidRDefault="001B5A89" w:rsidP="00091B98">
      <w:pPr>
        <w:ind w:left="360"/>
      </w:pPr>
    </w:p>
    <w:p w14:paraId="61402BB6" w14:textId="77777777" w:rsidR="001B5A89" w:rsidRDefault="001B5A89" w:rsidP="00091B98">
      <w:pPr>
        <w:ind w:left="360"/>
      </w:pPr>
    </w:p>
    <w:p w14:paraId="75D9C506" w14:textId="77777777" w:rsidR="001B5A89" w:rsidRDefault="001B5A89" w:rsidP="00091B98">
      <w:pPr>
        <w:ind w:left="360"/>
      </w:pPr>
    </w:p>
    <w:p w14:paraId="3E686433" w14:textId="77777777" w:rsidR="001B5A89" w:rsidRDefault="001B5A89" w:rsidP="00091B98">
      <w:pPr>
        <w:ind w:left="360"/>
      </w:pPr>
    </w:p>
    <w:p w14:paraId="45D8DD75" w14:textId="77777777" w:rsidR="001B5A89" w:rsidRDefault="001B5A89" w:rsidP="00091B98">
      <w:pPr>
        <w:ind w:left="360"/>
      </w:pPr>
    </w:p>
    <w:p w14:paraId="2BB49EAE" w14:textId="77777777" w:rsidR="001B5A89" w:rsidRDefault="001B5A89" w:rsidP="00091B98">
      <w:pPr>
        <w:ind w:left="360"/>
      </w:pPr>
    </w:p>
    <w:p w14:paraId="4B38567F" w14:textId="77777777" w:rsidR="001B5A89" w:rsidRDefault="001B5A89" w:rsidP="00091B98">
      <w:pPr>
        <w:ind w:left="360"/>
      </w:pPr>
    </w:p>
    <w:p w14:paraId="4B5B2572" w14:textId="77777777" w:rsidR="001B5A89" w:rsidRDefault="001B5A89" w:rsidP="00091B98">
      <w:pPr>
        <w:ind w:left="360"/>
      </w:pPr>
    </w:p>
    <w:p w14:paraId="02B8620E" w14:textId="77777777" w:rsidR="001B5A89" w:rsidRDefault="001B5A89" w:rsidP="00091B98">
      <w:pPr>
        <w:ind w:left="360"/>
      </w:pPr>
    </w:p>
    <w:p w14:paraId="76966C2E" w14:textId="77777777" w:rsidR="001B5A89" w:rsidRDefault="001B5A89" w:rsidP="00091B98">
      <w:pPr>
        <w:ind w:left="360"/>
      </w:pPr>
    </w:p>
    <w:p w14:paraId="03C10A4B" w14:textId="77777777" w:rsidR="001B5A89" w:rsidRDefault="001B5A89" w:rsidP="00091B98">
      <w:pPr>
        <w:ind w:left="360"/>
      </w:pPr>
    </w:p>
    <w:p w14:paraId="1FB480BE" w14:textId="77777777" w:rsidR="001B5A89" w:rsidRDefault="001B5A89" w:rsidP="00091B98">
      <w:pPr>
        <w:ind w:left="360"/>
      </w:pPr>
    </w:p>
    <w:p w14:paraId="6ABBB3EA" w14:textId="77777777" w:rsidR="001B5A89" w:rsidRDefault="001B5A89" w:rsidP="00091B98">
      <w:pPr>
        <w:ind w:left="360"/>
      </w:pPr>
    </w:p>
    <w:p w14:paraId="3DF20F5E" w14:textId="77777777" w:rsidR="001B5A89" w:rsidRDefault="001B5A89" w:rsidP="00091B98">
      <w:pPr>
        <w:ind w:left="360"/>
      </w:pPr>
    </w:p>
    <w:p w14:paraId="2626ECBB" w14:textId="77777777" w:rsidR="001B5A89" w:rsidRDefault="001B5A89" w:rsidP="00091B98">
      <w:pPr>
        <w:ind w:left="360"/>
      </w:pPr>
    </w:p>
    <w:p w14:paraId="6E027CC1" w14:textId="77777777" w:rsidR="001B5A89" w:rsidRDefault="001B5A89" w:rsidP="00091B98">
      <w:pPr>
        <w:ind w:left="360"/>
      </w:pPr>
    </w:p>
    <w:p w14:paraId="7078F4B7" w14:textId="77777777" w:rsidR="001B5A89" w:rsidRDefault="001B5A89" w:rsidP="00091B98">
      <w:pPr>
        <w:ind w:left="360"/>
      </w:pPr>
    </w:p>
    <w:p w14:paraId="6B511361" w14:textId="77777777" w:rsidR="001B5A89" w:rsidRDefault="001B5A89" w:rsidP="00091B98">
      <w:pPr>
        <w:ind w:left="360"/>
      </w:pPr>
    </w:p>
    <w:p w14:paraId="206156AB" w14:textId="77777777" w:rsidR="001B5A89" w:rsidRDefault="001B5A89" w:rsidP="00091B98">
      <w:pPr>
        <w:ind w:left="360"/>
      </w:pPr>
    </w:p>
    <w:p w14:paraId="51469D49" w14:textId="77777777" w:rsidR="001B5A89" w:rsidRDefault="001B5A89" w:rsidP="00091B98">
      <w:pPr>
        <w:ind w:left="360"/>
      </w:pPr>
    </w:p>
    <w:p w14:paraId="15200C53" w14:textId="77777777" w:rsidR="004E6A32" w:rsidRDefault="00242EEE" w:rsidP="001B5A89">
      <w:pPr>
        <w:jc w:val="center"/>
        <w:rPr>
          <w:b/>
        </w:rPr>
      </w:pPr>
      <w:bookmarkStart w:id="0" w:name="_GoBack"/>
      <w:bookmarkEnd w:id="0"/>
      <w:r>
        <w:rPr>
          <w:b/>
        </w:rPr>
        <w:lastRenderedPageBreak/>
        <w:t>Score Chart</w:t>
      </w:r>
    </w:p>
    <w:p w14:paraId="3CA20CCB" w14:textId="77777777" w:rsidR="00DC48B0" w:rsidRDefault="00DC48B0" w:rsidP="001B5A89">
      <w:pPr>
        <w:jc w:val="center"/>
        <w:rPr>
          <w:b/>
        </w:rPr>
      </w:pPr>
    </w:p>
    <w:tbl>
      <w:tblPr>
        <w:tblStyle w:val="TableGrid"/>
        <w:tblW w:w="0" w:type="auto"/>
        <w:tblLook w:val="04A0" w:firstRow="1" w:lastRow="0" w:firstColumn="1" w:lastColumn="0" w:noHBand="0" w:noVBand="1"/>
      </w:tblPr>
      <w:tblGrid>
        <w:gridCol w:w="1140"/>
        <w:gridCol w:w="1218"/>
        <w:gridCol w:w="1095"/>
        <w:gridCol w:w="1449"/>
        <w:gridCol w:w="1151"/>
        <w:gridCol w:w="1295"/>
        <w:gridCol w:w="1286"/>
        <w:gridCol w:w="942"/>
      </w:tblGrid>
      <w:tr w:rsidR="001668CE" w14:paraId="0D8C9B62" w14:textId="2FF2A5DD" w:rsidTr="00650B1D">
        <w:trPr>
          <w:cantSplit/>
          <w:trHeight w:val="827"/>
        </w:trPr>
        <w:tc>
          <w:tcPr>
            <w:tcW w:w="1140" w:type="dxa"/>
            <w:tcBorders>
              <w:top w:val="nil"/>
              <w:left w:val="nil"/>
              <w:bottom w:val="nil"/>
            </w:tcBorders>
            <w:textDirection w:val="tbRl"/>
          </w:tcPr>
          <w:p w14:paraId="2100553D" w14:textId="77777777" w:rsidR="001668CE" w:rsidRDefault="001668CE" w:rsidP="006C78BA">
            <w:pPr>
              <w:ind w:left="113" w:right="113"/>
              <w:jc w:val="center"/>
              <w:rPr>
                <w:b/>
              </w:rPr>
            </w:pPr>
          </w:p>
        </w:tc>
        <w:tc>
          <w:tcPr>
            <w:tcW w:w="1218" w:type="dxa"/>
          </w:tcPr>
          <w:p w14:paraId="24D2C11B" w14:textId="39FD1F2D" w:rsidR="001668CE" w:rsidRDefault="001668CE" w:rsidP="006C78BA">
            <w:pPr>
              <w:jc w:val="center"/>
              <w:rPr>
                <w:b/>
              </w:rPr>
            </w:pPr>
            <w:r>
              <w:rPr>
                <w:b/>
              </w:rPr>
              <w:t>You are What You Eat</w:t>
            </w:r>
          </w:p>
        </w:tc>
        <w:tc>
          <w:tcPr>
            <w:tcW w:w="1095" w:type="dxa"/>
          </w:tcPr>
          <w:p w14:paraId="4446E846" w14:textId="5445A21D" w:rsidR="001668CE" w:rsidRDefault="001668CE" w:rsidP="006C78BA">
            <w:pPr>
              <w:jc w:val="center"/>
              <w:rPr>
                <w:b/>
              </w:rPr>
            </w:pPr>
            <w:r>
              <w:rPr>
                <w:b/>
              </w:rPr>
              <w:t>Stress</w:t>
            </w:r>
          </w:p>
        </w:tc>
        <w:tc>
          <w:tcPr>
            <w:tcW w:w="1449" w:type="dxa"/>
          </w:tcPr>
          <w:p w14:paraId="6F49997F" w14:textId="64E8EFEF" w:rsidR="001668CE" w:rsidRDefault="001668CE" w:rsidP="006C78BA">
            <w:pPr>
              <w:jc w:val="center"/>
              <w:rPr>
                <w:b/>
              </w:rPr>
            </w:pPr>
            <w:r>
              <w:rPr>
                <w:b/>
              </w:rPr>
              <w:t>Sleep/Wake Cycles</w:t>
            </w:r>
          </w:p>
        </w:tc>
        <w:tc>
          <w:tcPr>
            <w:tcW w:w="1151" w:type="dxa"/>
          </w:tcPr>
          <w:p w14:paraId="759295B2" w14:textId="25653E0A" w:rsidR="001668CE" w:rsidRDefault="001668CE" w:rsidP="006C78BA">
            <w:pPr>
              <w:jc w:val="center"/>
              <w:rPr>
                <w:b/>
              </w:rPr>
            </w:pPr>
            <w:r>
              <w:rPr>
                <w:b/>
              </w:rPr>
              <w:t>You are When You Eat</w:t>
            </w:r>
          </w:p>
        </w:tc>
        <w:tc>
          <w:tcPr>
            <w:tcW w:w="1295" w:type="dxa"/>
          </w:tcPr>
          <w:p w14:paraId="1385B18C" w14:textId="00C4B17D" w:rsidR="001668CE" w:rsidRDefault="001668CE" w:rsidP="006C78BA">
            <w:pPr>
              <w:jc w:val="center"/>
              <w:rPr>
                <w:b/>
              </w:rPr>
            </w:pPr>
            <w:r>
              <w:rPr>
                <w:b/>
              </w:rPr>
              <w:t>Digestion</w:t>
            </w:r>
          </w:p>
        </w:tc>
        <w:tc>
          <w:tcPr>
            <w:tcW w:w="1286" w:type="dxa"/>
          </w:tcPr>
          <w:p w14:paraId="0AF90049" w14:textId="46AC1F9D" w:rsidR="001668CE" w:rsidRDefault="001668CE" w:rsidP="006C78BA">
            <w:pPr>
              <w:jc w:val="center"/>
              <w:rPr>
                <w:b/>
              </w:rPr>
            </w:pPr>
            <w:r>
              <w:rPr>
                <w:b/>
              </w:rPr>
              <w:t>Fungus &amp; Parasites</w:t>
            </w:r>
          </w:p>
        </w:tc>
        <w:tc>
          <w:tcPr>
            <w:tcW w:w="942" w:type="dxa"/>
          </w:tcPr>
          <w:p w14:paraId="0AD1DDAA" w14:textId="12ACA1E9" w:rsidR="001668CE" w:rsidRDefault="001668CE" w:rsidP="006C78BA">
            <w:pPr>
              <w:jc w:val="center"/>
              <w:rPr>
                <w:b/>
              </w:rPr>
            </w:pPr>
            <w:r>
              <w:rPr>
                <w:b/>
              </w:rPr>
              <w:t>Total Score</w:t>
            </w:r>
          </w:p>
        </w:tc>
      </w:tr>
      <w:tr w:rsidR="00650B1D" w14:paraId="54EE1ACF" w14:textId="77777777" w:rsidTr="00650B1D">
        <w:trPr>
          <w:cantSplit/>
          <w:trHeight w:val="530"/>
        </w:trPr>
        <w:tc>
          <w:tcPr>
            <w:tcW w:w="1140" w:type="dxa"/>
            <w:tcBorders>
              <w:top w:val="nil"/>
              <w:left w:val="nil"/>
              <w:bottom w:val="nil"/>
            </w:tcBorders>
          </w:tcPr>
          <w:p w14:paraId="5B0474A1" w14:textId="5B25BF57" w:rsidR="00650B1D" w:rsidRDefault="00650B1D" w:rsidP="006C78BA">
            <w:pPr>
              <w:jc w:val="center"/>
              <w:rPr>
                <w:b/>
              </w:rPr>
            </w:pPr>
            <w:r>
              <w:rPr>
                <w:b/>
              </w:rPr>
              <w:t>Zone</w:t>
            </w:r>
          </w:p>
        </w:tc>
        <w:tc>
          <w:tcPr>
            <w:tcW w:w="1218" w:type="dxa"/>
          </w:tcPr>
          <w:p w14:paraId="54FB22E6" w14:textId="4D875070" w:rsidR="00650B1D" w:rsidRDefault="00650B1D" w:rsidP="006C78BA">
            <w:pPr>
              <w:jc w:val="center"/>
              <w:rPr>
                <w:b/>
              </w:rPr>
            </w:pPr>
            <w:r>
              <w:rPr>
                <w:b/>
              </w:rPr>
              <w:t>1, 2 and 3</w:t>
            </w:r>
          </w:p>
        </w:tc>
        <w:tc>
          <w:tcPr>
            <w:tcW w:w="1095" w:type="dxa"/>
          </w:tcPr>
          <w:p w14:paraId="4176A64C" w14:textId="3E8E81D7" w:rsidR="00650B1D" w:rsidRDefault="00650B1D" w:rsidP="006C78BA">
            <w:pPr>
              <w:jc w:val="center"/>
              <w:rPr>
                <w:b/>
              </w:rPr>
            </w:pPr>
            <w:r>
              <w:rPr>
                <w:b/>
              </w:rPr>
              <w:t>4</w:t>
            </w:r>
          </w:p>
        </w:tc>
        <w:tc>
          <w:tcPr>
            <w:tcW w:w="1449" w:type="dxa"/>
          </w:tcPr>
          <w:p w14:paraId="7FD69C27" w14:textId="77777777" w:rsidR="00650B1D" w:rsidRDefault="00650B1D" w:rsidP="006C78BA">
            <w:pPr>
              <w:jc w:val="center"/>
              <w:rPr>
                <w:b/>
              </w:rPr>
            </w:pPr>
          </w:p>
        </w:tc>
        <w:tc>
          <w:tcPr>
            <w:tcW w:w="1151" w:type="dxa"/>
          </w:tcPr>
          <w:p w14:paraId="67318F9C" w14:textId="7C17FD54" w:rsidR="00650B1D" w:rsidRDefault="00650B1D" w:rsidP="006C78BA">
            <w:pPr>
              <w:jc w:val="center"/>
              <w:rPr>
                <w:b/>
              </w:rPr>
            </w:pPr>
            <w:r>
              <w:rPr>
                <w:b/>
              </w:rPr>
              <w:t>3</w:t>
            </w:r>
          </w:p>
        </w:tc>
        <w:tc>
          <w:tcPr>
            <w:tcW w:w="1295" w:type="dxa"/>
          </w:tcPr>
          <w:p w14:paraId="735F2EDB" w14:textId="3809DD00" w:rsidR="00650B1D" w:rsidRDefault="00650B1D" w:rsidP="006C78BA">
            <w:pPr>
              <w:jc w:val="center"/>
              <w:rPr>
                <w:b/>
              </w:rPr>
            </w:pPr>
            <w:r>
              <w:rPr>
                <w:b/>
              </w:rPr>
              <w:t>1, 2 and 3</w:t>
            </w:r>
          </w:p>
        </w:tc>
        <w:tc>
          <w:tcPr>
            <w:tcW w:w="1286" w:type="dxa"/>
          </w:tcPr>
          <w:p w14:paraId="259589F0" w14:textId="14D9CA46" w:rsidR="00650B1D" w:rsidRDefault="00650B1D" w:rsidP="006C78BA">
            <w:pPr>
              <w:jc w:val="center"/>
              <w:rPr>
                <w:b/>
              </w:rPr>
            </w:pPr>
            <w:r>
              <w:rPr>
                <w:b/>
              </w:rPr>
              <w:t>3 and 4</w:t>
            </w:r>
          </w:p>
        </w:tc>
        <w:tc>
          <w:tcPr>
            <w:tcW w:w="942" w:type="dxa"/>
          </w:tcPr>
          <w:p w14:paraId="74D971C2" w14:textId="77777777" w:rsidR="00650B1D" w:rsidRDefault="00650B1D" w:rsidP="006C78BA">
            <w:pPr>
              <w:jc w:val="center"/>
              <w:rPr>
                <w:b/>
              </w:rPr>
            </w:pPr>
          </w:p>
        </w:tc>
      </w:tr>
      <w:tr w:rsidR="001668CE" w14:paraId="10C8D50C" w14:textId="30317616" w:rsidTr="00650B1D">
        <w:trPr>
          <w:cantSplit/>
          <w:trHeight w:val="1853"/>
        </w:trPr>
        <w:tc>
          <w:tcPr>
            <w:tcW w:w="1140" w:type="dxa"/>
            <w:tcBorders>
              <w:top w:val="nil"/>
              <w:left w:val="nil"/>
              <w:bottom w:val="nil"/>
            </w:tcBorders>
            <w:textDirection w:val="tbRl"/>
          </w:tcPr>
          <w:p w14:paraId="6631AE2E" w14:textId="59B95C85" w:rsidR="001668CE" w:rsidRDefault="001668CE" w:rsidP="006C78BA">
            <w:pPr>
              <w:ind w:left="113" w:right="113"/>
              <w:jc w:val="center"/>
              <w:rPr>
                <w:b/>
              </w:rPr>
            </w:pPr>
            <w:r>
              <w:rPr>
                <w:b/>
              </w:rPr>
              <w:t>High Priority</w:t>
            </w:r>
          </w:p>
        </w:tc>
        <w:tc>
          <w:tcPr>
            <w:tcW w:w="1218" w:type="dxa"/>
            <w:shd w:val="clear" w:color="auto" w:fill="C0504D" w:themeFill="accent2"/>
          </w:tcPr>
          <w:p w14:paraId="4180F6FE" w14:textId="77777777" w:rsidR="00DC48B0" w:rsidRDefault="00DC48B0" w:rsidP="006C78BA">
            <w:pPr>
              <w:jc w:val="center"/>
            </w:pPr>
          </w:p>
          <w:p w14:paraId="2E2078D7" w14:textId="77777777" w:rsidR="001668CE" w:rsidRDefault="001668CE" w:rsidP="006C78BA">
            <w:pPr>
              <w:jc w:val="center"/>
            </w:pPr>
            <w:r>
              <w:t>130</w:t>
            </w:r>
          </w:p>
          <w:p w14:paraId="2EC897AA" w14:textId="77777777" w:rsidR="001668CE" w:rsidRDefault="001668CE" w:rsidP="006C78BA">
            <w:pPr>
              <w:jc w:val="center"/>
            </w:pPr>
          </w:p>
          <w:p w14:paraId="606F1A24" w14:textId="77777777" w:rsidR="001668CE" w:rsidRDefault="001668CE" w:rsidP="006C78BA">
            <w:pPr>
              <w:jc w:val="center"/>
            </w:pPr>
            <w:r>
              <w:t>60</w:t>
            </w:r>
          </w:p>
          <w:p w14:paraId="4A972BDA" w14:textId="77777777" w:rsidR="001668CE" w:rsidRDefault="001668CE" w:rsidP="006C78BA">
            <w:pPr>
              <w:jc w:val="center"/>
            </w:pPr>
          </w:p>
          <w:p w14:paraId="1AF401AA" w14:textId="247A253C" w:rsidR="001668CE" w:rsidRPr="001668CE" w:rsidRDefault="001668CE" w:rsidP="006C78BA">
            <w:pPr>
              <w:jc w:val="center"/>
            </w:pPr>
            <w:r>
              <w:t>50</w:t>
            </w:r>
          </w:p>
        </w:tc>
        <w:tc>
          <w:tcPr>
            <w:tcW w:w="1095" w:type="dxa"/>
            <w:shd w:val="clear" w:color="auto" w:fill="C0504D" w:themeFill="accent2"/>
          </w:tcPr>
          <w:p w14:paraId="0B9052C1" w14:textId="77777777" w:rsidR="00DC48B0" w:rsidRDefault="00DC48B0" w:rsidP="006C78BA">
            <w:pPr>
              <w:jc w:val="center"/>
            </w:pPr>
          </w:p>
          <w:p w14:paraId="5998A5C1" w14:textId="77777777" w:rsidR="001668CE" w:rsidRDefault="001668CE" w:rsidP="006C78BA">
            <w:pPr>
              <w:jc w:val="center"/>
            </w:pPr>
            <w:r>
              <w:t>81</w:t>
            </w:r>
          </w:p>
          <w:p w14:paraId="501BCCD5" w14:textId="77777777" w:rsidR="001668CE" w:rsidRDefault="001668CE" w:rsidP="006C78BA">
            <w:pPr>
              <w:jc w:val="center"/>
            </w:pPr>
          </w:p>
          <w:p w14:paraId="558DDA8C" w14:textId="77777777" w:rsidR="001668CE" w:rsidRDefault="001668CE" w:rsidP="006C78BA">
            <w:pPr>
              <w:jc w:val="center"/>
            </w:pPr>
            <w:r>
              <w:t>60</w:t>
            </w:r>
          </w:p>
          <w:p w14:paraId="0BCDE994" w14:textId="77777777" w:rsidR="001668CE" w:rsidRDefault="001668CE" w:rsidP="006C78BA">
            <w:pPr>
              <w:jc w:val="center"/>
            </w:pPr>
          </w:p>
          <w:p w14:paraId="1DF0A044" w14:textId="75867FA5" w:rsidR="001668CE" w:rsidRPr="001668CE" w:rsidRDefault="001668CE" w:rsidP="006C78BA">
            <w:pPr>
              <w:jc w:val="center"/>
            </w:pPr>
            <w:r>
              <w:t>40</w:t>
            </w:r>
          </w:p>
        </w:tc>
        <w:tc>
          <w:tcPr>
            <w:tcW w:w="1449" w:type="dxa"/>
            <w:shd w:val="clear" w:color="auto" w:fill="C0504D" w:themeFill="accent2"/>
          </w:tcPr>
          <w:p w14:paraId="3AC37FD8" w14:textId="77777777" w:rsidR="00DC48B0" w:rsidRDefault="00DC48B0" w:rsidP="006C78BA">
            <w:pPr>
              <w:jc w:val="center"/>
            </w:pPr>
          </w:p>
          <w:p w14:paraId="00206753" w14:textId="77777777" w:rsidR="001668CE" w:rsidRDefault="001668CE" w:rsidP="006C78BA">
            <w:pPr>
              <w:jc w:val="center"/>
            </w:pPr>
            <w:r>
              <w:t>90</w:t>
            </w:r>
          </w:p>
          <w:p w14:paraId="7628996A" w14:textId="77777777" w:rsidR="001668CE" w:rsidRDefault="001668CE" w:rsidP="006C78BA">
            <w:pPr>
              <w:jc w:val="center"/>
            </w:pPr>
          </w:p>
          <w:p w14:paraId="0E92758B" w14:textId="77777777" w:rsidR="001668CE" w:rsidRDefault="001668CE" w:rsidP="006C78BA">
            <w:pPr>
              <w:jc w:val="center"/>
            </w:pPr>
            <w:r>
              <w:t>70</w:t>
            </w:r>
          </w:p>
          <w:p w14:paraId="4C2DD11D" w14:textId="77777777" w:rsidR="001668CE" w:rsidRDefault="001668CE" w:rsidP="006C78BA">
            <w:pPr>
              <w:jc w:val="center"/>
            </w:pPr>
          </w:p>
          <w:p w14:paraId="33410B73" w14:textId="14BC1749" w:rsidR="001668CE" w:rsidRPr="001668CE" w:rsidRDefault="001668CE" w:rsidP="006C78BA">
            <w:pPr>
              <w:jc w:val="center"/>
            </w:pPr>
            <w:r>
              <w:t>50</w:t>
            </w:r>
          </w:p>
        </w:tc>
        <w:tc>
          <w:tcPr>
            <w:tcW w:w="1151" w:type="dxa"/>
            <w:shd w:val="clear" w:color="auto" w:fill="C0504D" w:themeFill="accent2"/>
          </w:tcPr>
          <w:p w14:paraId="790C511D" w14:textId="77777777" w:rsidR="00DC48B0" w:rsidRDefault="00DC48B0" w:rsidP="006C78BA">
            <w:pPr>
              <w:jc w:val="center"/>
            </w:pPr>
          </w:p>
          <w:p w14:paraId="74028DA2" w14:textId="77777777" w:rsidR="001668CE" w:rsidRDefault="001668CE" w:rsidP="006C78BA">
            <w:pPr>
              <w:jc w:val="center"/>
            </w:pPr>
            <w:r>
              <w:t>50</w:t>
            </w:r>
          </w:p>
          <w:p w14:paraId="21006336" w14:textId="77777777" w:rsidR="001668CE" w:rsidRDefault="001668CE" w:rsidP="006C78BA">
            <w:pPr>
              <w:jc w:val="center"/>
            </w:pPr>
          </w:p>
          <w:p w14:paraId="26EAC817" w14:textId="77777777" w:rsidR="001668CE" w:rsidRDefault="001668CE" w:rsidP="006C78BA">
            <w:pPr>
              <w:jc w:val="center"/>
            </w:pPr>
            <w:r>
              <w:t>35</w:t>
            </w:r>
          </w:p>
          <w:p w14:paraId="735BC0F8" w14:textId="77777777" w:rsidR="001668CE" w:rsidRDefault="001668CE" w:rsidP="006C78BA">
            <w:pPr>
              <w:jc w:val="center"/>
            </w:pPr>
          </w:p>
          <w:p w14:paraId="6160FDD6" w14:textId="2206D64B" w:rsidR="001668CE" w:rsidRPr="001668CE" w:rsidRDefault="001668CE" w:rsidP="006C78BA">
            <w:pPr>
              <w:jc w:val="center"/>
            </w:pPr>
            <w:r>
              <w:t>20</w:t>
            </w:r>
          </w:p>
        </w:tc>
        <w:tc>
          <w:tcPr>
            <w:tcW w:w="1295" w:type="dxa"/>
            <w:shd w:val="clear" w:color="auto" w:fill="C0504D" w:themeFill="accent2"/>
          </w:tcPr>
          <w:p w14:paraId="6890C8F5" w14:textId="77777777" w:rsidR="00DC48B0" w:rsidRDefault="00DC48B0" w:rsidP="006C78BA">
            <w:pPr>
              <w:jc w:val="center"/>
            </w:pPr>
          </w:p>
          <w:p w14:paraId="0109EF63" w14:textId="01A5CD60" w:rsidR="001668CE" w:rsidRDefault="001668CE" w:rsidP="006C78BA">
            <w:pPr>
              <w:jc w:val="center"/>
            </w:pPr>
            <w:r>
              <w:t>90</w:t>
            </w:r>
          </w:p>
          <w:p w14:paraId="50C488C2" w14:textId="77777777" w:rsidR="001668CE" w:rsidRDefault="001668CE" w:rsidP="006C78BA">
            <w:pPr>
              <w:jc w:val="center"/>
            </w:pPr>
          </w:p>
          <w:p w14:paraId="2BF031A0" w14:textId="77777777" w:rsidR="001668CE" w:rsidRPr="00833DDB" w:rsidRDefault="001668CE" w:rsidP="006C78BA">
            <w:pPr>
              <w:jc w:val="center"/>
            </w:pPr>
            <w:r w:rsidRPr="00833DDB">
              <w:t>81</w:t>
            </w:r>
          </w:p>
          <w:p w14:paraId="5B3BB295" w14:textId="77777777" w:rsidR="001668CE" w:rsidRDefault="001668CE" w:rsidP="006C78BA">
            <w:pPr>
              <w:jc w:val="center"/>
            </w:pPr>
          </w:p>
          <w:p w14:paraId="75315C10" w14:textId="1C3ED1E7" w:rsidR="001668CE" w:rsidRDefault="001668CE" w:rsidP="006C78BA">
            <w:pPr>
              <w:jc w:val="center"/>
            </w:pPr>
            <w:r>
              <w:t>40</w:t>
            </w:r>
          </w:p>
          <w:p w14:paraId="60F6EA62" w14:textId="597DAFF4" w:rsidR="001668CE" w:rsidRPr="001668CE" w:rsidRDefault="001668CE" w:rsidP="006C78BA">
            <w:pPr>
              <w:jc w:val="center"/>
            </w:pPr>
          </w:p>
        </w:tc>
        <w:tc>
          <w:tcPr>
            <w:tcW w:w="1286" w:type="dxa"/>
            <w:shd w:val="clear" w:color="auto" w:fill="C0504D" w:themeFill="accent2"/>
          </w:tcPr>
          <w:p w14:paraId="157A4FEC" w14:textId="77777777" w:rsidR="00DC48B0" w:rsidRDefault="00DC48B0" w:rsidP="006C78BA">
            <w:pPr>
              <w:jc w:val="center"/>
            </w:pPr>
          </w:p>
          <w:p w14:paraId="263DF924" w14:textId="77777777" w:rsidR="001668CE" w:rsidRDefault="001668CE" w:rsidP="006C78BA">
            <w:pPr>
              <w:jc w:val="center"/>
            </w:pPr>
            <w:r>
              <w:t>195</w:t>
            </w:r>
          </w:p>
          <w:p w14:paraId="328B992B" w14:textId="77777777" w:rsidR="001668CE" w:rsidRDefault="001668CE" w:rsidP="006C78BA">
            <w:pPr>
              <w:jc w:val="center"/>
            </w:pPr>
          </w:p>
          <w:p w14:paraId="307FDE37" w14:textId="77777777" w:rsidR="001668CE" w:rsidRDefault="001668CE" w:rsidP="006C78BA">
            <w:pPr>
              <w:jc w:val="center"/>
            </w:pPr>
            <w:r>
              <w:t>120</w:t>
            </w:r>
          </w:p>
          <w:p w14:paraId="2CBC7ECE" w14:textId="77777777" w:rsidR="001668CE" w:rsidRDefault="001668CE" w:rsidP="006C78BA">
            <w:pPr>
              <w:jc w:val="center"/>
            </w:pPr>
          </w:p>
          <w:p w14:paraId="7B8AA42A" w14:textId="565967D2" w:rsidR="001668CE" w:rsidRPr="001668CE" w:rsidRDefault="001668CE" w:rsidP="006C78BA">
            <w:pPr>
              <w:jc w:val="center"/>
            </w:pPr>
            <w:r>
              <w:t>60</w:t>
            </w:r>
          </w:p>
        </w:tc>
        <w:tc>
          <w:tcPr>
            <w:tcW w:w="942" w:type="dxa"/>
            <w:shd w:val="clear" w:color="auto" w:fill="D99594" w:themeFill="accent2" w:themeFillTint="99"/>
          </w:tcPr>
          <w:p w14:paraId="1058E050" w14:textId="77777777" w:rsidR="00DC48B0" w:rsidRDefault="00DC48B0" w:rsidP="006C78BA">
            <w:pPr>
              <w:jc w:val="center"/>
            </w:pPr>
          </w:p>
          <w:p w14:paraId="78C8B0E4" w14:textId="77777777" w:rsidR="001668CE" w:rsidRDefault="001668CE" w:rsidP="006C78BA">
            <w:pPr>
              <w:shd w:val="clear" w:color="auto" w:fill="D99594" w:themeFill="accent2" w:themeFillTint="99"/>
              <w:jc w:val="center"/>
            </w:pPr>
            <w:r>
              <w:t>627</w:t>
            </w:r>
          </w:p>
          <w:p w14:paraId="4637066D" w14:textId="77777777" w:rsidR="00701D87" w:rsidRDefault="00701D87" w:rsidP="006C78BA">
            <w:pPr>
              <w:shd w:val="clear" w:color="auto" w:fill="D99594" w:themeFill="accent2" w:themeFillTint="99"/>
              <w:jc w:val="center"/>
            </w:pPr>
          </w:p>
          <w:p w14:paraId="47FE5724" w14:textId="4557F271" w:rsidR="00701D87" w:rsidRDefault="00122CFE" w:rsidP="006C78BA">
            <w:pPr>
              <w:shd w:val="clear" w:color="auto" w:fill="D99594" w:themeFill="accent2" w:themeFillTint="99"/>
              <w:jc w:val="center"/>
            </w:pPr>
            <w:r>
              <w:t>426</w:t>
            </w:r>
          </w:p>
          <w:p w14:paraId="0361EE3A" w14:textId="77777777" w:rsidR="00701D87" w:rsidRDefault="00701D87" w:rsidP="006C78BA">
            <w:pPr>
              <w:shd w:val="clear" w:color="auto" w:fill="D99594" w:themeFill="accent2" w:themeFillTint="99"/>
              <w:jc w:val="center"/>
            </w:pPr>
          </w:p>
          <w:p w14:paraId="748BEDB9" w14:textId="5EFCDAFE" w:rsidR="00701D87" w:rsidRPr="001668CE" w:rsidRDefault="00701D87" w:rsidP="006C78BA">
            <w:pPr>
              <w:shd w:val="clear" w:color="auto" w:fill="D99594" w:themeFill="accent2" w:themeFillTint="99"/>
              <w:jc w:val="center"/>
            </w:pPr>
            <w:r>
              <w:t>260</w:t>
            </w:r>
          </w:p>
        </w:tc>
      </w:tr>
      <w:tr w:rsidR="001668CE" w14:paraId="3F23CEFA" w14:textId="372BDA34" w:rsidTr="00650B1D">
        <w:trPr>
          <w:cantSplit/>
          <w:trHeight w:val="1367"/>
        </w:trPr>
        <w:tc>
          <w:tcPr>
            <w:tcW w:w="1140" w:type="dxa"/>
            <w:tcBorders>
              <w:top w:val="nil"/>
              <w:left w:val="nil"/>
              <w:bottom w:val="nil"/>
            </w:tcBorders>
            <w:textDirection w:val="tbRl"/>
          </w:tcPr>
          <w:p w14:paraId="03A1F585" w14:textId="347CA46B" w:rsidR="001668CE" w:rsidRDefault="001668CE" w:rsidP="006C78BA">
            <w:pPr>
              <w:ind w:left="113" w:right="113"/>
              <w:jc w:val="center"/>
              <w:rPr>
                <w:b/>
              </w:rPr>
            </w:pPr>
            <w:r>
              <w:rPr>
                <w:b/>
              </w:rPr>
              <w:t>Moderate Priority</w:t>
            </w:r>
          </w:p>
        </w:tc>
        <w:tc>
          <w:tcPr>
            <w:tcW w:w="1218" w:type="dxa"/>
            <w:shd w:val="clear" w:color="auto" w:fill="FFFF00"/>
          </w:tcPr>
          <w:p w14:paraId="7CF33CDE" w14:textId="77777777" w:rsidR="001668CE" w:rsidRDefault="001668CE" w:rsidP="006C78BA">
            <w:pPr>
              <w:jc w:val="center"/>
              <w:rPr>
                <w:b/>
              </w:rPr>
            </w:pPr>
          </w:p>
          <w:p w14:paraId="1A731B32" w14:textId="77777777" w:rsidR="001668CE" w:rsidRDefault="001668CE" w:rsidP="006C78BA">
            <w:pPr>
              <w:jc w:val="center"/>
            </w:pPr>
            <w:r>
              <w:t>40</w:t>
            </w:r>
          </w:p>
          <w:p w14:paraId="543BAED2" w14:textId="77777777" w:rsidR="001668CE" w:rsidRDefault="001668CE" w:rsidP="006C78BA">
            <w:pPr>
              <w:jc w:val="center"/>
            </w:pPr>
          </w:p>
          <w:p w14:paraId="77549FB8" w14:textId="10AE85BC" w:rsidR="001668CE" w:rsidRPr="001668CE" w:rsidRDefault="001668CE" w:rsidP="006C78BA">
            <w:pPr>
              <w:jc w:val="center"/>
            </w:pPr>
            <w:r>
              <w:t>30</w:t>
            </w:r>
          </w:p>
        </w:tc>
        <w:tc>
          <w:tcPr>
            <w:tcW w:w="1095" w:type="dxa"/>
            <w:shd w:val="clear" w:color="auto" w:fill="FFFF00"/>
          </w:tcPr>
          <w:p w14:paraId="43DBD593" w14:textId="77777777" w:rsidR="001668CE" w:rsidRDefault="001668CE" w:rsidP="006C78BA">
            <w:pPr>
              <w:jc w:val="center"/>
              <w:rPr>
                <w:b/>
              </w:rPr>
            </w:pPr>
          </w:p>
          <w:p w14:paraId="639D5353" w14:textId="77777777" w:rsidR="001668CE" w:rsidRDefault="001668CE" w:rsidP="006C78BA">
            <w:pPr>
              <w:jc w:val="center"/>
            </w:pPr>
            <w:r>
              <w:t>30</w:t>
            </w:r>
          </w:p>
          <w:p w14:paraId="7F2DA49F" w14:textId="77777777" w:rsidR="001668CE" w:rsidRDefault="001668CE" w:rsidP="006C78BA">
            <w:pPr>
              <w:jc w:val="center"/>
            </w:pPr>
          </w:p>
          <w:p w14:paraId="04803CB9" w14:textId="51CF6712" w:rsidR="001668CE" w:rsidRPr="001668CE" w:rsidRDefault="001668CE" w:rsidP="006C78BA">
            <w:pPr>
              <w:jc w:val="center"/>
            </w:pPr>
            <w:r>
              <w:t>20</w:t>
            </w:r>
          </w:p>
        </w:tc>
        <w:tc>
          <w:tcPr>
            <w:tcW w:w="1449" w:type="dxa"/>
            <w:shd w:val="clear" w:color="auto" w:fill="FFFF00"/>
          </w:tcPr>
          <w:p w14:paraId="0ED60584" w14:textId="77777777" w:rsidR="001668CE" w:rsidRDefault="001668CE" w:rsidP="006C78BA">
            <w:pPr>
              <w:jc w:val="center"/>
              <w:rPr>
                <w:b/>
              </w:rPr>
            </w:pPr>
          </w:p>
          <w:p w14:paraId="2E4B0294" w14:textId="77777777" w:rsidR="001668CE" w:rsidRDefault="001668CE" w:rsidP="006C78BA">
            <w:pPr>
              <w:jc w:val="center"/>
            </w:pPr>
            <w:r>
              <w:t>40</w:t>
            </w:r>
          </w:p>
          <w:p w14:paraId="0EAEB03A" w14:textId="77777777" w:rsidR="001668CE" w:rsidRDefault="001668CE" w:rsidP="006C78BA">
            <w:pPr>
              <w:jc w:val="center"/>
            </w:pPr>
          </w:p>
          <w:p w14:paraId="46A647D1" w14:textId="5EAB46FC" w:rsidR="001668CE" w:rsidRPr="001668CE" w:rsidRDefault="001668CE" w:rsidP="006C78BA">
            <w:pPr>
              <w:jc w:val="center"/>
            </w:pPr>
            <w:r>
              <w:t>30</w:t>
            </w:r>
          </w:p>
        </w:tc>
        <w:tc>
          <w:tcPr>
            <w:tcW w:w="1151" w:type="dxa"/>
            <w:shd w:val="clear" w:color="auto" w:fill="FFFF00"/>
          </w:tcPr>
          <w:p w14:paraId="7B57B9CF" w14:textId="77777777" w:rsidR="001668CE" w:rsidRDefault="001668CE" w:rsidP="006C78BA">
            <w:pPr>
              <w:jc w:val="center"/>
              <w:rPr>
                <w:b/>
              </w:rPr>
            </w:pPr>
          </w:p>
          <w:p w14:paraId="6F802DBC" w14:textId="77777777" w:rsidR="001668CE" w:rsidRDefault="001668CE" w:rsidP="006C78BA">
            <w:pPr>
              <w:jc w:val="center"/>
            </w:pPr>
            <w:r>
              <w:t>15</w:t>
            </w:r>
          </w:p>
          <w:p w14:paraId="56034B0A" w14:textId="77777777" w:rsidR="001668CE" w:rsidRDefault="001668CE" w:rsidP="006C78BA">
            <w:pPr>
              <w:jc w:val="center"/>
            </w:pPr>
          </w:p>
          <w:p w14:paraId="741E091F" w14:textId="576298FF" w:rsidR="001668CE" w:rsidRPr="001668CE" w:rsidRDefault="001668CE" w:rsidP="006C78BA">
            <w:pPr>
              <w:jc w:val="center"/>
            </w:pPr>
            <w:r>
              <w:t>10</w:t>
            </w:r>
          </w:p>
        </w:tc>
        <w:tc>
          <w:tcPr>
            <w:tcW w:w="1295" w:type="dxa"/>
            <w:shd w:val="clear" w:color="auto" w:fill="FFFF00"/>
          </w:tcPr>
          <w:p w14:paraId="3107413E" w14:textId="77777777" w:rsidR="001668CE" w:rsidRDefault="001668CE" w:rsidP="006C78BA">
            <w:pPr>
              <w:jc w:val="center"/>
              <w:rPr>
                <w:b/>
              </w:rPr>
            </w:pPr>
          </w:p>
          <w:p w14:paraId="7E5EB572" w14:textId="77777777" w:rsidR="001668CE" w:rsidRDefault="001668CE" w:rsidP="006C78BA">
            <w:pPr>
              <w:jc w:val="center"/>
            </w:pPr>
            <w:r>
              <w:t>30</w:t>
            </w:r>
          </w:p>
          <w:p w14:paraId="1AA3435B" w14:textId="77777777" w:rsidR="001668CE" w:rsidRDefault="001668CE" w:rsidP="006C78BA">
            <w:pPr>
              <w:jc w:val="center"/>
            </w:pPr>
          </w:p>
          <w:p w14:paraId="3F50CF31" w14:textId="045BBA0D" w:rsidR="001668CE" w:rsidRPr="001668CE" w:rsidRDefault="001668CE" w:rsidP="006C78BA">
            <w:pPr>
              <w:jc w:val="center"/>
            </w:pPr>
            <w:r>
              <w:t>20</w:t>
            </w:r>
          </w:p>
        </w:tc>
        <w:tc>
          <w:tcPr>
            <w:tcW w:w="1286" w:type="dxa"/>
            <w:shd w:val="clear" w:color="auto" w:fill="FFFF00"/>
          </w:tcPr>
          <w:p w14:paraId="3EF0CBF7" w14:textId="77777777" w:rsidR="001668CE" w:rsidRDefault="001668CE" w:rsidP="006C78BA">
            <w:pPr>
              <w:jc w:val="center"/>
              <w:rPr>
                <w:b/>
              </w:rPr>
            </w:pPr>
          </w:p>
          <w:p w14:paraId="36CD930E" w14:textId="77777777" w:rsidR="001668CE" w:rsidRPr="001668CE" w:rsidRDefault="001668CE" w:rsidP="006C78BA">
            <w:pPr>
              <w:jc w:val="center"/>
            </w:pPr>
            <w:r w:rsidRPr="001668CE">
              <w:t>50</w:t>
            </w:r>
          </w:p>
          <w:p w14:paraId="1FDBBD65" w14:textId="77777777" w:rsidR="001668CE" w:rsidRPr="001668CE" w:rsidRDefault="001668CE" w:rsidP="006C78BA">
            <w:pPr>
              <w:jc w:val="center"/>
            </w:pPr>
          </w:p>
          <w:p w14:paraId="1A29580E" w14:textId="4BFD90B3" w:rsidR="001668CE" w:rsidRDefault="001668CE" w:rsidP="006C78BA">
            <w:pPr>
              <w:jc w:val="center"/>
              <w:rPr>
                <w:b/>
              </w:rPr>
            </w:pPr>
            <w:r w:rsidRPr="001668CE">
              <w:t>40</w:t>
            </w:r>
          </w:p>
        </w:tc>
        <w:tc>
          <w:tcPr>
            <w:tcW w:w="942" w:type="dxa"/>
            <w:shd w:val="clear" w:color="auto" w:fill="FBFF8C"/>
          </w:tcPr>
          <w:p w14:paraId="256A3DC2" w14:textId="77777777" w:rsidR="001668CE" w:rsidRDefault="001668CE" w:rsidP="006C78BA">
            <w:pPr>
              <w:jc w:val="center"/>
              <w:rPr>
                <w:b/>
              </w:rPr>
            </w:pPr>
          </w:p>
          <w:p w14:paraId="77CFFC23" w14:textId="59FCAE2B" w:rsidR="00701D87" w:rsidRPr="00122CFE" w:rsidRDefault="00122CFE" w:rsidP="006C78BA">
            <w:pPr>
              <w:jc w:val="center"/>
            </w:pPr>
            <w:r>
              <w:t>205</w:t>
            </w:r>
          </w:p>
          <w:p w14:paraId="0108C18E" w14:textId="77777777" w:rsidR="00701D87" w:rsidRDefault="00701D87" w:rsidP="006C78BA">
            <w:pPr>
              <w:jc w:val="center"/>
              <w:rPr>
                <w:b/>
              </w:rPr>
            </w:pPr>
          </w:p>
          <w:p w14:paraId="285ECA71" w14:textId="47F61B5C" w:rsidR="00701D87" w:rsidRPr="00701D87" w:rsidRDefault="00701D87" w:rsidP="006C78BA">
            <w:pPr>
              <w:jc w:val="center"/>
            </w:pPr>
            <w:r>
              <w:t>150</w:t>
            </w:r>
          </w:p>
        </w:tc>
      </w:tr>
      <w:tr w:rsidR="001668CE" w14:paraId="51E3A8E2" w14:textId="57892AD0" w:rsidTr="00650B1D">
        <w:trPr>
          <w:cantSplit/>
          <w:trHeight w:val="1232"/>
        </w:trPr>
        <w:tc>
          <w:tcPr>
            <w:tcW w:w="1140" w:type="dxa"/>
            <w:tcBorders>
              <w:top w:val="nil"/>
              <w:left w:val="nil"/>
              <w:bottom w:val="nil"/>
            </w:tcBorders>
            <w:textDirection w:val="tbRl"/>
          </w:tcPr>
          <w:p w14:paraId="5BC82802" w14:textId="078F4F24" w:rsidR="001668CE" w:rsidRDefault="001668CE" w:rsidP="006C78BA">
            <w:pPr>
              <w:ind w:left="113" w:right="113"/>
              <w:jc w:val="center"/>
              <w:rPr>
                <w:b/>
              </w:rPr>
            </w:pPr>
            <w:r>
              <w:rPr>
                <w:b/>
              </w:rPr>
              <w:t>Low Priority</w:t>
            </w:r>
          </w:p>
        </w:tc>
        <w:tc>
          <w:tcPr>
            <w:tcW w:w="1218" w:type="dxa"/>
            <w:shd w:val="clear" w:color="auto" w:fill="008000"/>
          </w:tcPr>
          <w:p w14:paraId="124D2FCD" w14:textId="77777777" w:rsidR="001668CE" w:rsidRDefault="001668CE" w:rsidP="006C78BA">
            <w:pPr>
              <w:jc w:val="center"/>
              <w:rPr>
                <w:b/>
              </w:rPr>
            </w:pPr>
          </w:p>
          <w:p w14:paraId="7E935928" w14:textId="77777777" w:rsidR="00833DDB" w:rsidRDefault="00833DDB" w:rsidP="006C78BA">
            <w:pPr>
              <w:jc w:val="center"/>
              <w:rPr>
                <w:b/>
              </w:rPr>
            </w:pPr>
          </w:p>
          <w:p w14:paraId="28B3B0BE" w14:textId="362F8F49" w:rsidR="001668CE" w:rsidRPr="001668CE" w:rsidRDefault="001668CE" w:rsidP="006C78BA">
            <w:pPr>
              <w:jc w:val="center"/>
            </w:pPr>
            <w:r>
              <w:t>15</w:t>
            </w:r>
          </w:p>
        </w:tc>
        <w:tc>
          <w:tcPr>
            <w:tcW w:w="1095" w:type="dxa"/>
            <w:shd w:val="clear" w:color="auto" w:fill="008000"/>
          </w:tcPr>
          <w:p w14:paraId="1CB20385" w14:textId="77777777" w:rsidR="001668CE" w:rsidRDefault="001668CE" w:rsidP="006C78BA">
            <w:pPr>
              <w:jc w:val="center"/>
              <w:rPr>
                <w:b/>
              </w:rPr>
            </w:pPr>
          </w:p>
          <w:p w14:paraId="05E6B3FB" w14:textId="77777777" w:rsidR="00833DDB" w:rsidRDefault="00833DDB" w:rsidP="006C78BA">
            <w:pPr>
              <w:jc w:val="center"/>
              <w:rPr>
                <w:b/>
              </w:rPr>
            </w:pPr>
          </w:p>
          <w:p w14:paraId="10901E9A" w14:textId="743DC0F5" w:rsidR="001668CE" w:rsidRPr="001668CE" w:rsidRDefault="001668CE" w:rsidP="006C78BA">
            <w:pPr>
              <w:jc w:val="center"/>
            </w:pPr>
            <w:r>
              <w:t>10</w:t>
            </w:r>
          </w:p>
        </w:tc>
        <w:tc>
          <w:tcPr>
            <w:tcW w:w="1449" w:type="dxa"/>
            <w:shd w:val="clear" w:color="auto" w:fill="008000"/>
          </w:tcPr>
          <w:p w14:paraId="6BCF07F0" w14:textId="77777777" w:rsidR="001668CE" w:rsidRDefault="001668CE" w:rsidP="006C78BA">
            <w:pPr>
              <w:jc w:val="center"/>
              <w:rPr>
                <w:b/>
              </w:rPr>
            </w:pPr>
          </w:p>
          <w:p w14:paraId="1DB362EC" w14:textId="77777777" w:rsidR="00833DDB" w:rsidRDefault="00833DDB" w:rsidP="006C78BA">
            <w:pPr>
              <w:jc w:val="center"/>
              <w:rPr>
                <w:b/>
              </w:rPr>
            </w:pPr>
          </w:p>
          <w:p w14:paraId="03F2A88E" w14:textId="00706C97" w:rsidR="001668CE" w:rsidRPr="001668CE" w:rsidRDefault="001668CE" w:rsidP="006C78BA">
            <w:pPr>
              <w:jc w:val="center"/>
            </w:pPr>
            <w:r>
              <w:t>15</w:t>
            </w:r>
          </w:p>
        </w:tc>
        <w:tc>
          <w:tcPr>
            <w:tcW w:w="1151" w:type="dxa"/>
            <w:shd w:val="clear" w:color="auto" w:fill="008000"/>
          </w:tcPr>
          <w:p w14:paraId="7C944AB8" w14:textId="77777777" w:rsidR="001668CE" w:rsidRDefault="001668CE" w:rsidP="006C78BA">
            <w:pPr>
              <w:jc w:val="center"/>
              <w:rPr>
                <w:b/>
              </w:rPr>
            </w:pPr>
          </w:p>
          <w:p w14:paraId="4F52271D" w14:textId="77777777" w:rsidR="00833DDB" w:rsidRDefault="00833DDB" w:rsidP="006C78BA">
            <w:pPr>
              <w:jc w:val="center"/>
              <w:rPr>
                <w:b/>
              </w:rPr>
            </w:pPr>
          </w:p>
          <w:p w14:paraId="0F390251" w14:textId="60037E1C" w:rsidR="001668CE" w:rsidRPr="001668CE" w:rsidRDefault="001668CE" w:rsidP="006C78BA">
            <w:pPr>
              <w:jc w:val="center"/>
            </w:pPr>
            <w:r>
              <w:t>5</w:t>
            </w:r>
          </w:p>
        </w:tc>
        <w:tc>
          <w:tcPr>
            <w:tcW w:w="1295" w:type="dxa"/>
            <w:shd w:val="clear" w:color="auto" w:fill="008000"/>
          </w:tcPr>
          <w:p w14:paraId="4DFD3CD8" w14:textId="77777777" w:rsidR="001668CE" w:rsidRDefault="001668CE" w:rsidP="006C78BA">
            <w:pPr>
              <w:jc w:val="center"/>
              <w:rPr>
                <w:b/>
              </w:rPr>
            </w:pPr>
          </w:p>
          <w:p w14:paraId="765FABE3" w14:textId="77777777" w:rsidR="00833DDB" w:rsidRDefault="00833DDB" w:rsidP="006C78BA">
            <w:pPr>
              <w:jc w:val="center"/>
              <w:rPr>
                <w:b/>
              </w:rPr>
            </w:pPr>
          </w:p>
          <w:p w14:paraId="191A8FC8" w14:textId="0714062F" w:rsidR="001668CE" w:rsidRPr="001668CE" w:rsidRDefault="001668CE" w:rsidP="006C78BA">
            <w:pPr>
              <w:jc w:val="center"/>
            </w:pPr>
            <w:r>
              <w:t>15</w:t>
            </w:r>
          </w:p>
        </w:tc>
        <w:tc>
          <w:tcPr>
            <w:tcW w:w="1286" w:type="dxa"/>
            <w:shd w:val="clear" w:color="auto" w:fill="008000"/>
          </w:tcPr>
          <w:p w14:paraId="59A50808" w14:textId="77777777" w:rsidR="001668CE" w:rsidRDefault="001668CE" w:rsidP="006C78BA">
            <w:pPr>
              <w:jc w:val="center"/>
              <w:rPr>
                <w:b/>
              </w:rPr>
            </w:pPr>
          </w:p>
          <w:p w14:paraId="046A2024" w14:textId="77777777" w:rsidR="00833DDB" w:rsidRDefault="00833DDB" w:rsidP="006C78BA">
            <w:pPr>
              <w:jc w:val="center"/>
              <w:rPr>
                <w:b/>
              </w:rPr>
            </w:pPr>
          </w:p>
          <w:p w14:paraId="2B0AA188" w14:textId="2B31EF0D" w:rsidR="001668CE" w:rsidRPr="001668CE" w:rsidRDefault="001668CE" w:rsidP="006C78BA">
            <w:pPr>
              <w:jc w:val="center"/>
            </w:pPr>
            <w:r>
              <w:t>20</w:t>
            </w:r>
          </w:p>
        </w:tc>
        <w:tc>
          <w:tcPr>
            <w:tcW w:w="942" w:type="dxa"/>
            <w:shd w:val="clear" w:color="auto" w:fill="C2D69B" w:themeFill="accent3" w:themeFillTint="99"/>
          </w:tcPr>
          <w:p w14:paraId="28CDC90D" w14:textId="77777777" w:rsidR="001668CE" w:rsidRDefault="001668CE" w:rsidP="006C78BA">
            <w:pPr>
              <w:jc w:val="center"/>
              <w:rPr>
                <w:b/>
              </w:rPr>
            </w:pPr>
          </w:p>
          <w:p w14:paraId="0AEB6ABA" w14:textId="77777777" w:rsidR="00833DDB" w:rsidRDefault="00833DDB" w:rsidP="006C78BA">
            <w:pPr>
              <w:jc w:val="center"/>
              <w:rPr>
                <w:b/>
              </w:rPr>
            </w:pPr>
          </w:p>
          <w:p w14:paraId="443C5EA1" w14:textId="79A6B144" w:rsidR="00833DDB" w:rsidRPr="00833DDB" w:rsidRDefault="00833DDB" w:rsidP="006C78BA">
            <w:pPr>
              <w:jc w:val="center"/>
            </w:pPr>
            <w:r>
              <w:t>80</w:t>
            </w:r>
          </w:p>
        </w:tc>
      </w:tr>
      <w:tr w:rsidR="001668CE" w14:paraId="3E39C77E" w14:textId="5B0723FF" w:rsidTr="00650B1D">
        <w:trPr>
          <w:cantSplit/>
          <w:trHeight w:val="494"/>
        </w:trPr>
        <w:tc>
          <w:tcPr>
            <w:tcW w:w="1140" w:type="dxa"/>
            <w:tcBorders>
              <w:top w:val="nil"/>
              <w:left w:val="nil"/>
              <w:bottom w:val="nil"/>
            </w:tcBorders>
          </w:tcPr>
          <w:p w14:paraId="25D2D513" w14:textId="24AF0073" w:rsidR="001668CE" w:rsidRDefault="001668CE" w:rsidP="006C78BA">
            <w:pPr>
              <w:jc w:val="center"/>
              <w:rPr>
                <w:b/>
              </w:rPr>
            </w:pPr>
            <w:r>
              <w:rPr>
                <w:b/>
              </w:rPr>
              <w:t>Score 1 Date:</w:t>
            </w:r>
          </w:p>
        </w:tc>
        <w:tc>
          <w:tcPr>
            <w:tcW w:w="1218" w:type="dxa"/>
          </w:tcPr>
          <w:p w14:paraId="2444EDC1" w14:textId="77777777" w:rsidR="001668CE" w:rsidRDefault="001668CE" w:rsidP="006C78BA">
            <w:pPr>
              <w:jc w:val="center"/>
              <w:rPr>
                <w:b/>
              </w:rPr>
            </w:pPr>
          </w:p>
        </w:tc>
        <w:tc>
          <w:tcPr>
            <w:tcW w:w="1095" w:type="dxa"/>
          </w:tcPr>
          <w:p w14:paraId="0361D344" w14:textId="77777777" w:rsidR="001668CE" w:rsidRDefault="001668CE" w:rsidP="006C78BA">
            <w:pPr>
              <w:jc w:val="center"/>
              <w:rPr>
                <w:b/>
              </w:rPr>
            </w:pPr>
          </w:p>
        </w:tc>
        <w:tc>
          <w:tcPr>
            <w:tcW w:w="1449" w:type="dxa"/>
          </w:tcPr>
          <w:p w14:paraId="5AF29C7C" w14:textId="77777777" w:rsidR="001668CE" w:rsidRDefault="001668CE" w:rsidP="006C78BA">
            <w:pPr>
              <w:jc w:val="center"/>
              <w:rPr>
                <w:b/>
              </w:rPr>
            </w:pPr>
          </w:p>
        </w:tc>
        <w:tc>
          <w:tcPr>
            <w:tcW w:w="1151" w:type="dxa"/>
          </w:tcPr>
          <w:p w14:paraId="286A3783" w14:textId="77777777" w:rsidR="001668CE" w:rsidRDefault="001668CE" w:rsidP="006C78BA">
            <w:pPr>
              <w:jc w:val="center"/>
              <w:rPr>
                <w:b/>
              </w:rPr>
            </w:pPr>
          </w:p>
        </w:tc>
        <w:tc>
          <w:tcPr>
            <w:tcW w:w="1295" w:type="dxa"/>
          </w:tcPr>
          <w:p w14:paraId="0DE056BD" w14:textId="77777777" w:rsidR="001668CE" w:rsidRDefault="001668CE" w:rsidP="006C78BA">
            <w:pPr>
              <w:jc w:val="center"/>
              <w:rPr>
                <w:b/>
              </w:rPr>
            </w:pPr>
          </w:p>
        </w:tc>
        <w:tc>
          <w:tcPr>
            <w:tcW w:w="1286" w:type="dxa"/>
          </w:tcPr>
          <w:p w14:paraId="726C4256" w14:textId="77777777" w:rsidR="001668CE" w:rsidRDefault="001668CE" w:rsidP="006C78BA">
            <w:pPr>
              <w:jc w:val="center"/>
              <w:rPr>
                <w:b/>
              </w:rPr>
            </w:pPr>
          </w:p>
        </w:tc>
        <w:tc>
          <w:tcPr>
            <w:tcW w:w="942" w:type="dxa"/>
          </w:tcPr>
          <w:p w14:paraId="3BFCE1DA" w14:textId="77777777" w:rsidR="001668CE" w:rsidRDefault="001668CE" w:rsidP="006C78BA">
            <w:pPr>
              <w:jc w:val="center"/>
              <w:rPr>
                <w:b/>
              </w:rPr>
            </w:pPr>
          </w:p>
        </w:tc>
      </w:tr>
      <w:tr w:rsidR="001668CE" w14:paraId="61B59033" w14:textId="6F713778" w:rsidTr="00650B1D">
        <w:trPr>
          <w:cantSplit/>
          <w:trHeight w:val="503"/>
        </w:trPr>
        <w:tc>
          <w:tcPr>
            <w:tcW w:w="1140" w:type="dxa"/>
            <w:tcBorders>
              <w:top w:val="nil"/>
              <w:left w:val="nil"/>
              <w:bottom w:val="nil"/>
            </w:tcBorders>
          </w:tcPr>
          <w:p w14:paraId="49A6F621" w14:textId="68B10415" w:rsidR="001668CE" w:rsidRDefault="001668CE" w:rsidP="006C78BA">
            <w:pPr>
              <w:jc w:val="center"/>
              <w:rPr>
                <w:b/>
              </w:rPr>
            </w:pPr>
            <w:r>
              <w:rPr>
                <w:b/>
              </w:rPr>
              <w:t>Score 2 Date:</w:t>
            </w:r>
          </w:p>
        </w:tc>
        <w:tc>
          <w:tcPr>
            <w:tcW w:w="1218" w:type="dxa"/>
          </w:tcPr>
          <w:p w14:paraId="253D2329" w14:textId="77777777" w:rsidR="001668CE" w:rsidRDefault="001668CE" w:rsidP="006C78BA">
            <w:pPr>
              <w:jc w:val="center"/>
              <w:rPr>
                <w:b/>
              </w:rPr>
            </w:pPr>
          </w:p>
        </w:tc>
        <w:tc>
          <w:tcPr>
            <w:tcW w:w="1095" w:type="dxa"/>
          </w:tcPr>
          <w:p w14:paraId="357AA733" w14:textId="77777777" w:rsidR="001668CE" w:rsidRDefault="001668CE" w:rsidP="006C78BA">
            <w:pPr>
              <w:jc w:val="center"/>
              <w:rPr>
                <w:b/>
              </w:rPr>
            </w:pPr>
          </w:p>
        </w:tc>
        <w:tc>
          <w:tcPr>
            <w:tcW w:w="1449" w:type="dxa"/>
          </w:tcPr>
          <w:p w14:paraId="3D6D180F" w14:textId="77777777" w:rsidR="001668CE" w:rsidRDefault="001668CE" w:rsidP="006C78BA">
            <w:pPr>
              <w:jc w:val="center"/>
              <w:rPr>
                <w:b/>
              </w:rPr>
            </w:pPr>
          </w:p>
        </w:tc>
        <w:tc>
          <w:tcPr>
            <w:tcW w:w="1151" w:type="dxa"/>
          </w:tcPr>
          <w:p w14:paraId="1D40CAB2" w14:textId="77777777" w:rsidR="001668CE" w:rsidRDefault="001668CE" w:rsidP="006C78BA">
            <w:pPr>
              <w:jc w:val="center"/>
              <w:rPr>
                <w:b/>
              </w:rPr>
            </w:pPr>
          </w:p>
        </w:tc>
        <w:tc>
          <w:tcPr>
            <w:tcW w:w="1295" w:type="dxa"/>
          </w:tcPr>
          <w:p w14:paraId="59ACE0EF" w14:textId="77777777" w:rsidR="001668CE" w:rsidRDefault="001668CE" w:rsidP="006C78BA">
            <w:pPr>
              <w:jc w:val="center"/>
              <w:rPr>
                <w:b/>
              </w:rPr>
            </w:pPr>
          </w:p>
        </w:tc>
        <w:tc>
          <w:tcPr>
            <w:tcW w:w="1286" w:type="dxa"/>
          </w:tcPr>
          <w:p w14:paraId="583E1B99" w14:textId="77777777" w:rsidR="001668CE" w:rsidRDefault="001668CE" w:rsidP="006C78BA">
            <w:pPr>
              <w:jc w:val="center"/>
              <w:rPr>
                <w:b/>
              </w:rPr>
            </w:pPr>
          </w:p>
        </w:tc>
        <w:tc>
          <w:tcPr>
            <w:tcW w:w="942" w:type="dxa"/>
          </w:tcPr>
          <w:p w14:paraId="6569D72D" w14:textId="77777777" w:rsidR="001668CE" w:rsidRDefault="001668CE" w:rsidP="006C78BA">
            <w:pPr>
              <w:jc w:val="center"/>
              <w:rPr>
                <w:b/>
              </w:rPr>
            </w:pPr>
          </w:p>
        </w:tc>
      </w:tr>
    </w:tbl>
    <w:p w14:paraId="10CA59F3" w14:textId="05547BDA" w:rsidR="001B5A89" w:rsidRDefault="001B5A89" w:rsidP="001B5A89">
      <w:pPr>
        <w:jc w:val="center"/>
        <w:rPr>
          <w:b/>
        </w:rPr>
      </w:pPr>
    </w:p>
    <w:p w14:paraId="1D0CD815" w14:textId="77777777" w:rsidR="001B5A89" w:rsidRDefault="001B5A89" w:rsidP="00091B98">
      <w:pPr>
        <w:ind w:left="360"/>
      </w:pPr>
    </w:p>
    <w:p w14:paraId="3E548764" w14:textId="77777777" w:rsidR="001B5A89" w:rsidRDefault="001B5A89" w:rsidP="00091B98">
      <w:pPr>
        <w:ind w:left="360"/>
      </w:pPr>
    </w:p>
    <w:p w14:paraId="4BDAEFC7" w14:textId="77777777" w:rsidR="001B5A89" w:rsidRDefault="001B5A89" w:rsidP="00091B98">
      <w:pPr>
        <w:ind w:left="360"/>
      </w:pPr>
    </w:p>
    <w:p w14:paraId="292D8713" w14:textId="77777777" w:rsidR="001B5A89" w:rsidRDefault="001B5A89" w:rsidP="00091B98">
      <w:pPr>
        <w:ind w:left="360"/>
      </w:pPr>
    </w:p>
    <w:p w14:paraId="380524F4" w14:textId="2349F58D" w:rsidR="001B5A89" w:rsidRPr="00267191" w:rsidRDefault="001B5A89" w:rsidP="001B5A89">
      <w:pPr>
        <w:ind w:left="360"/>
        <w:jc w:val="center"/>
      </w:pPr>
    </w:p>
    <w:sectPr w:rsidR="001B5A89" w:rsidRPr="00267191" w:rsidSect="001C4BB4">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6571"/>
    <w:multiLevelType w:val="hybridMultilevel"/>
    <w:tmpl w:val="8C481446"/>
    <w:lvl w:ilvl="0" w:tplc="5338236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2726A1"/>
    <w:multiLevelType w:val="hybridMultilevel"/>
    <w:tmpl w:val="78889680"/>
    <w:lvl w:ilvl="0" w:tplc="5338236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412076"/>
    <w:multiLevelType w:val="hybridMultilevel"/>
    <w:tmpl w:val="C6E82D06"/>
    <w:lvl w:ilvl="0" w:tplc="5338236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8418B0"/>
    <w:multiLevelType w:val="hybridMultilevel"/>
    <w:tmpl w:val="F5DC9CEA"/>
    <w:lvl w:ilvl="0" w:tplc="5338236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8E23F7"/>
    <w:multiLevelType w:val="hybridMultilevel"/>
    <w:tmpl w:val="568A4C3C"/>
    <w:lvl w:ilvl="0" w:tplc="5338236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5F7B26"/>
    <w:multiLevelType w:val="hybridMultilevel"/>
    <w:tmpl w:val="03CE613E"/>
    <w:lvl w:ilvl="0" w:tplc="5338236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FB1D1F"/>
    <w:multiLevelType w:val="hybridMultilevel"/>
    <w:tmpl w:val="94E49454"/>
    <w:lvl w:ilvl="0" w:tplc="5338236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0178E7"/>
    <w:multiLevelType w:val="hybridMultilevel"/>
    <w:tmpl w:val="EDA680EE"/>
    <w:lvl w:ilvl="0" w:tplc="5338236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4136B5"/>
    <w:multiLevelType w:val="hybridMultilevel"/>
    <w:tmpl w:val="D71E4FD4"/>
    <w:lvl w:ilvl="0" w:tplc="5338236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952A06"/>
    <w:multiLevelType w:val="hybridMultilevel"/>
    <w:tmpl w:val="89E6A540"/>
    <w:lvl w:ilvl="0" w:tplc="5338236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ED0E21"/>
    <w:multiLevelType w:val="hybridMultilevel"/>
    <w:tmpl w:val="E90C2E3C"/>
    <w:lvl w:ilvl="0" w:tplc="5338236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F924C1"/>
    <w:multiLevelType w:val="hybridMultilevel"/>
    <w:tmpl w:val="836C415A"/>
    <w:lvl w:ilvl="0" w:tplc="5338236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F62D88"/>
    <w:multiLevelType w:val="hybridMultilevel"/>
    <w:tmpl w:val="F5C890B4"/>
    <w:lvl w:ilvl="0" w:tplc="5338236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A545E2"/>
    <w:multiLevelType w:val="hybridMultilevel"/>
    <w:tmpl w:val="EC088F38"/>
    <w:lvl w:ilvl="0" w:tplc="5338236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870495"/>
    <w:multiLevelType w:val="hybridMultilevel"/>
    <w:tmpl w:val="42E49EE4"/>
    <w:lvl w:ilvl="0" w:tplc="5338236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BD7C47"/>
    <w:multiLevelType w:val="hybridMultilevel"/>
    <w:tmpl w:val="F86C0D32"/>
    <w:lvl w:ilvl="0" w:tplc="5338236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50C4D78"/>
    <w:multiLevelType w:val="hybridMultilevel"/>
    <w:tmpl w:val="7C2C00CE"/>
    <w:lvl w:ilvl="0" w:tplc="5338236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9790D53"/>
    <w:multiLevelType w:val="hybridMultilevel"/>
    <w:tmpl w:val="809A174A"/>
    <w:lvl w:ilvl="0" w:tplc="5338236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E642EB5"/>
    <w:multiLevelType w:val="hybridMultilevel"/>
    <w:tmpl w:val="555C39FC"/>
    <w:lvl w:ilvl="0" w:tplc="5338236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E661CE5"/>
    <w:multiLevelType w:val="hybridMultilevel"/>
    <w:tmpl w:val="9FE0F5FC"/>
    <w:lvl w:ilvl="0" w:tplc="5338236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30E388D"/>
    <w:multiLevelType w:val="hybridMultilevel"/>
    <w:tmpl w:val="795C2976"/>
    <w:lvl w:ilvl="0" w:tplc="5338236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61D7A1D"/>
    <w:multiLevelType w:val="hybridMultilevel"/>
    <w:tmpl w:val="E3DE4558"/>
    <w:lvl w:ilvl="0" w:tplc="5338236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8"/>
  </w:num>
  <w:num w:numId="4">
    <w:abstractNumId w:val="11"/>
  </w:num>
  <w:num w:numId="5">
    <w:abstractNumId w:val="15"/>
  </w:num>
  <w:num w:numId="6">
    <w:abstractNumId w:val="21"/>
  </w:num>
  <w:num w:numId="7">
    <w:abstractNumId w:val="16"/>
  </w:num>
  <w:num w:numId="8">
    <w:abstractNumId w:val="20"/>
  </w:num>
  <w:num w:numId="9">
    <w:abstractNumId w:val="6"/>
  </w:num>
  <w:num w:numId="10">
    <w:abstractNumId w:val="10"/>
  </w:num>
  <w:num w:numId="11">
    <w:abstractNumId w:val="1"/>
  </w:num>
  <w:num w:numId="12">
    <w:abstractNumId w:val="14"/>
  </w:num>
  <w:num w:numId="13">
    <w:abstractNumId w:val="13"/>
  </w:num>
  <w:num w:numId="14">
    <w:abstractNumId w:val="17"/>
  </w:num>
  <w:num w:numId="15">
    <w:abstractNumId w:val="2"/>
  </w:num>
  <w:num w:numId="16">
    <w:abstractNumId w:val="12"/>
  </w:num>
  <w:num w:numId="17">
    <w:abstractNumId w:val="7"/>
  </w:num>
  <w:num w:numId="18">
    <w:abstractNumId w:val="3"/>
  </w:num>
  <w:num w:numId="19">
    <w:abstractNumId w:val="9"/>
  </w:num>
  <w:num w:numId="20">
    <w:abstractNumId w:val="19"/>
  </w:num>
  <w:num w:numId="21">
    <w:abstractNumId w:val="0"/>
  </w:num>
  <w:num w:numId="22">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390"/>
    <w:rsid w:val="00091B98"/>
    <w:rsid w:val="000E17C8"/>
    <w:rsid w:val="00102F79"/>
    <w:rsid w:val="00122CFE"/>
    <w:rsid w:val="001668CE"/>
    <w:rsid w:val="001A1113"/>
    <w:rsid w:val="001B5A89"/>
    <w:rsid w:val="001C2074"/>
    <w:rsid w:val="001C4BB4"/>
    <w:rsid w:val="00242EEE"/>
    <w:rsid w:val="00267191"/>
    <w:rsid w:val="002938DA"/>
    <w:rsid w:val="00344F68"/>
    <w:rsid w:val="00396977"/>
    <w:rsid w:val="003C7549"/>
    <w:rsid w:val="003D1157"/>
    <w:rsid w:val="00417514"/>
    <w:rsid w:val="00441C1F"/>
    <w:rsid w:val="004E5494"/>
    <w:rsid w:val="004E6A32"/>
    <w:rsid w:val="005317DD"/>
    <w:rsid w:val="005C7BDB"/>
    <w:rsid w:val="00650B1D"/>
    <w:rsid w:val="006559F6"/>
    <w:rsid w:val="00660D78"/>
    <w:rsid w:val="00662CFF"/>
    <w:rsid w:val="006A73C6"/>
    <w:rsid w:val="006C78BA"/>
    <w:rsid w:val="006D546E"/>
    <w:rsid w:val="006F466F"/>
    <w:rsid w:val="00701D87"/>
    <w:rsid w:val="00736F85"/>
    <w:rsid w:val="00737089"/>
    <w:rsid w:val="0079771D"/>
    <w:rsid w:val="007B1BD5"/>
    <w:rsid w:val="007E6247"/>
    <w:rsid w:val="00833DDB"/>
    <w:rsid w:val="008C4610"/>
    <w:rsid w:val="008F7774"/>
    <w:rsid w:val="00A23837"/>
    <w:rsid w:val="00A43074"/>
    <w:rsid w:val="00A77D82"/>
    <w:rsid w:val="00A85168"/>
    <w:rsid w:val="00B70EC0"/>
    <w:rsid w:val="00B96EA2"/>
    <w:rsid w:val="00BA7AF7"/>
    <w:rsid w:val="00BC4318"/>
    <w:rsid w:val="00C417CD"/>
    <w:rsid w:val="00C4226A"/>
    <w:rsid w:val="00C64399"/>
    <w:rsid w:val="00C6514F"/>
    <w:rsid w:val="00C7154A"/>
    <w:rsid w:val="00C7597F"/>
    <w:rsid w:val="00CA726C"/>
    <w:rsid w:val="00D5548A"/>
    <w:rsid w:val="00DC48B0"/>
    <w:rsid w:val="00E00390"/>
    <w:rsid w:val="00E955B1"/>
    <w:rsid w:val="00EE3549"/>
    <w:rsid w:val="00F3094F"/>
    <w:rsid w:val="00F60D51"/>
    <w:rsid w:val="00FF402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1AB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0390"/>
    <w:pPr>
      <w:ind w:left="720"/>
      <w:contextualSpacing/>
    </w:pPr>
  </w:style>
  <w:style w:type="table" w:styleId="TableGrid">
    <w:name w:val="Table Grid"/>
    <w:basedOn w:val="TableNormal"/>
    <w:uiPriority w:val="59"/>
    <w:rsid w:val="004E6A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0390"/>
    <w:pPr>
      <w:ind w:left="720"/>
      <w:contextualSpacing/>
    </w:pPr>
  </w:style>
  <w:style w:type="table" w:styleId="TableGrid">
    <w:name w:val="Table Grid"/>
    <w:basedOn w:val="TableNormal"/>
    <w:uiPriority w:val="59"/>
    <w:rsid w:val="004E6A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13</Pages>
  <Words>1934</Words>
  <Characters>11029</Characters>
  <Application>Microsoft Macintosh Word</Application>
  <DocSecurity>0</DocSecurity>
  <Lines>91</Lines>
  <Paragraphs>25</Paragraphs>
  <ScaleCrop>false</ScaleCrop>
  <Company>College of the Canyons</Company>
  <LinksUpToDate>false</LinksUpToDate>
  <CharactersWithSpaces>12938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Pineda</dc:creator>
  <cp:keywords/>
  <dc:description/>
  <cp:lastModifiedBy>Joe Pineda</cp:lastModifiedBy>
  <cp:revision>58</cp:revision>
  <dcterms:created xsi:type="dcterms:W3CDTF">2018-06-28T20:02:00Z</dcterms:created>
  <dcterms:modified xsi:type="dcterms:W3CDTF">2018-07-02T16:25:00Z</dcterms:modified>
</cp:coreProperties>
</file>